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76562" w14:textId="77777777" w:rsidR="00AA3A26" w:rsidRPr="00E83F7D" w:rsidRDefault="00AA3A26" w:rsidP="00AA3A26">
      <w:pPr>
        <w:pStyle w:val="Default"/>
        <w:rPr>
          <w:cs/>
        </w:rPr>
      </w:pPr>
    </w:p>
    <w:p w14:paraId="3F492F20" w14:textId="77777777" w:rsidR="00AA3A26" w:rsidRPr="00E83F7D" w:rsidRDefault="00AA3A26" w:rsidP="00AA3A26">
      <w:pPr>
        <w:pStyle w:val="Default"/>
        <w:rPr>
          <w:sz w:val="48"/>
          <w:szCs w:val="48"/>
        </w:rPr>
      </w:pPr>
    </w:p>
    <w:p w14:paraId="5A3F671B" w14:textId="77777777" w:rsidR="00AA3A26" w:rsidRDefault="00AA3A26" w:rsidP="00AA3A26">
      <w:pPr>
        <w:pStyle w:val="Default"/>
        <w:rPr>
          <w:sz w:val="48"/>
          <w:szCs w:val="48"/>
        </w:rPr>
      </w:pPr>
    </w:p>
    <w:p w14:paraId="68E113C3" w14:textId="77777777" w:rsidR="00320438" w:rsidRPr="00E83F7D" w:rsidRDefault="00320438" w:rsidP="00AA3A26">
      <w:pPr>
        <w:pStyle w:val="Default"/>
        <w:rPr>
          <w:sz w:val="48"/>
          <w:szCs w:val="48"/>
        </w:rPr>
      </w:pPr>
    </w:p>
    <w:p w14:paraId="4D635957" w14:textId="77777777" w:rsidR="00AA3A26" w:rsidRPr="00E83F7D" w:rsidRDefault="00AA3A26" w:rsidP="00AA3A26">
      <w:pPr>
        <w:pStyle w:val="Default"/>
        <w:rPr>
          <w:sz w:val="48"/>
          <w:szCs w:val="48"/>
        </w:rPr>
      </w:pPr>
    </w:p>
    <w:p w14:paraId="776732F9" w14:textId="4ED8C205" w:rsidR="00AA3A26" w:rsidRPr="00E83F7D" w:rsidRDefault="00AA3A26" w:rsidP="00AA3A26">
      <w:pPr>
        <w:pStyle w:val="Default"/>
        <w:jc w:val="center"/>
        <w:rPr>
          <w:b/>
          <w:bCs/>
          <w:sz w:val="56"/>
          <w:szCs w:val="56"/>
        </w:rPr>
      </w:pPr>
      <w:r w:rsidRPr="00E83F7D">
        <w:rPr>
          <w:b/>
          <w:bCs/>
          <w:sz w:val="56"/>
          <w:szCs w:val="56"/>
          <w:cs/>
        </w:rPr>
        <w:t>มาตรการรักษาความปลอดภัย</w:t>
      </w:r>
    </w:p>
    <w:p w14:paraId="4D1B6887" w14:textId="77777777" w:rsidR="00AA3A26" w:rsidRPr="00E83F7D" w:rsidRDefault="00AA3A26" w:rsidP="00AA3A26">
      <w:pPr>
        <w:pStyle w:val="Default"/>
        <w:jc w:val="center"/>
        <w:rPr>
          <w:sz w:val="56"/>
          <w:szCs w:val="56"/>
        </w:rPr>
      </w:pPr>
      <w:r w:rsidRPr="00E83F7D">
        <w:rPr>
          <w:b/>
          <w:bCs/>
          <w:sz w:val="56"/>
          <w:szCs w:val="56"/>
          <w:cs/>
        </w:rPr>
        <w:t>การเก็บรักษาและการควบคุมการใช้</w:t>
      </w:r>
    </w:p>
    <w:p w14:paraId="73546F51" w14:textId="77777777" w:rsidR="00101012" w:rsidRDefault="00101012" w:rsidP="00AA3A26">
      <w:pPr>
        <w:pStyle w:val="Default"/>
        <w:jc w:val="center"/>
        <w:rPr>
          <w:b/>
          <w:bCs/>
          <w:sz w:val="56"/>
          <w:szCs w:val="56"/>
        </w:rPr>
      </w:pPr>
    </w:p>
    <w:p w14:paraId="1F6D0AC7" w14:textId="4E000F36" w:rsidR="00101012" w:rsidRPr="00101012" w:rsidRDefault="0022374F" w:rsidP="00AA3A26">
      <w:pPr>
        <w:pStyle w:val="Default"/>
        <w:jc w:val="center"/>
        <w:rPr>
          <w:b/>
          <w:bCs/>
          <w:color w:val="0000FF"/>
          <w:sz w:val="48"/>
          <w:szCs w:val="48"/>
        </w:rPr>
      </w:pPr>
      <w:r w:rsidRPr="00101012">
        <w:rPr>
          <w:b/>
          <w:bCs/>
          <w:color w:val="0000FF"/>
          <w:sz w:val="48"/>
          <w:szCs w:val="48"/>
          <w:cs/>
        </w:rPr>
        <w:t>สถานที่</w:t>
      </w:r>
      <w:r w:rsidR="00C272A1" w:rsidRPr="00101012">
        <w:rPr>
          <w:b/>
          <w:bCs/>
          <w:color w:val="0000FF"/>
          <w:sz w:val="48"/>
          <w:szCs w:val="48"/>
          <w:cs/>
        </w:rPr>
        <w:t xml:space="preserve">ผลิต (ปลูก) </w:t>
      </w:r>
      <w:r w:rsidRPr="00101012">
        <w:rPr>
          <w:b/>
          <w:bCs/>
          <w:color w:val="0000FF"/>
          <w:sz w:val="48"/>
          <w:szCs w:val="48"/>
          <w:cs/>
        </w:rPr>
        <w:t>กัญชง</w:t>
      </w:r>
      <w:r w:rsidR="00101012" w:rsidRPr="00101012">
        <w:rPr>
          <w:rFonts w:hint="cs"/>
          <w:b/>
          <w:bCs/>
          <w:color w:val="0000FF"/>
          <w:sz w:val="48"/>
          <w:szCs w:val="48"/>
          <w:cs/>
        </w:rPr>
        <w:t xml:space="preserve"> </w:t>
      </w:r>
    </w:p>
    <w:p w14:paraId="2F85D671" w14:textId="6E407667" w:rsidR="00AA3A26" w:rsidRPr="00101012" w:rsidRDefault="00101012" w:rsidP="00AA3A26">
      <w:pPr>
        <w:pStyle w:val="Default"/>
        <w:jc w:val="center"/>
        <w:rPr>
          <w:b/>
          <w:bCs/>
          <w:color w:val="0000FF"/>
          <w:sz w:val="48"/>
          <w:szCs w:val="48"/>
        </w:rPr>
      </w:pPr>
      <w:r w:rsidRPr="00101012">
        <w:rPr>
          <w:rFonts w:hint="cs"/>
          <w:b/>
          <w:bCs/>
          <w:color w:val="0000FF"/>
          <w:sz w:val="48"/>
          <w:szCs w:val="48"/>
          <w:cs/>
        </w:rPr>
        <w:t>วัตถุประสงค์เพื่อใช้ประโยชน์ในเชิงพาณิชย์และอุตสาหกรรม</w:t>
      </w:r>
    </w:p>
    <w:p w14:paraId="15D0C39A" w14:textId="04EC98E1" w:rsidR="004718B3" w:rsidRPr="00E83F7D" w:rsidRDefault="004718B3" w:rsidP="00AA3A26">
      <w:pPr>
        <w:pStyle w:val="Default"/>
        <w:jc w:val="center"/>
        <w:rPr>
          <w:b/>
          <w:bCs/>
          <w:sz w:val="56"/>
          <w:szCs w:val="56"/>
        </w:rPr>
      </w:pPr>
    </w:p>
    <w:p w14:paraId="03B1B07B" w14:textId="52CC0FC3" w:rsidR="004718B3" w:rsidRPr="00E83F7D" w:rsidRDefault="004718B3" w:rsidP="00AA3A26">
      <w:pPr>
        <w:pStyle w:val="Default"/>
        <w:jc w:val="center"/>
        <w:rPr>
          <w:b/>
          <w:bCs/>
          <w:sz w:val="56"/>
          <w:szCs w:val="56"/>
        </w:rPr>
      </w:pPr>
    </w:p>
    <w:p w14:paraId="798584B4" w14:textId="1240D791" w:rsidR="004718B3" w:rsidRPr="00E83F7D" w:rsidRDefault="004718B3" w:rsidP="00AA3A26">
      <w:pPr>
        <w:pStyle w:val="Default"/>
        <w:jc w:val="center"/>
        <w:rPr>
          <w:b/>
          <w:bCs/>
          <w:sz w:val="56"/>
          <w:szCs w:val="56"/>
        </w:rPr>
      </w:pPr>
    </w:p>
    <w:p w14:paraId="5C9A97FC" w14:textId="31C5953C" w:rsidR="004718B3" w:rsidRPr="00E83F7D" w:rsidRDefault="004718B3" w:rsidP="00AA3A26">
      <w:pPr>
        <w:pStyle w:val="Default"/>
        <w:jc w:val="center"/>
        <w:rPr>
          <w:b/>
          <w:bCs/>
          <w:sz w:val="56"/>
          <w:szCs w:val="56"/>
        </w:rPr>
      </w:pPr>
    </w:p>
    <w:p w14:paraId="4DA9BBA3" w14:textId="5CB5EC98" w:rsidR="004718B3" w:rsidRPr="00E83F7D" w:rsidRDefault="004718B3" w:rsidP="00AA3A26">
      <w:pPr>
        <w:pStyle w:val="Default"/>
        <w:jc w:val="center"/>
        <w:rPr>
          <w:b/>
          <w:bCs/>
          <w:sz w:val="56"/>
          <w:szCs w:val="56"/>
        </w:rPr>
      </w:pPr>
    </w:p>
    <w:p w14:paraId="7D41DBB2" w14:textId="77777777" w:rsidR="00972758" w:rsidRPr="00E83F7D" w:rsidRDefault="00972758" w:rsidP="00101012">
      <w:pPr>
        <w:pStyle w:val="Default"/>
        <w:rPr>
          <w:b/>
          <w:bCs/>
          <w:sz w:val="56"/>
          <w:szCs w:val="56"/>
        </w:rPr>
      </w:pPr>
    </w:p>
    <w:p w14:paraId="4E5CA9EC" w14:textId="53EF9AD9" w:rsidR="004718B3" w:rsidRPr="00E83F7D" w:rsidRDefault="004718B3" w:rsidP="00AA3A26">
      <w:pPr>
        <w:pStyle w:val="Default"/>
        <w:jc w:val="center"/>
        <w:rPr>
          <w:b/>
          <w:bCs/>
          <w:sz w:val="56"/>
          <w:szCs w:val="56"/>
        </w:rPr>
      </w:pPr>
    </w:p>
    <w:p w14:paraId="2A14680D" w14:textId="30351B0A" w:rsidR="004718B3" w:rsidRPr="00306744" w:rsidRDefault="004718B3" w:rsidP="00114439">
      <w:pPr>
        <w:pStyle w:val="Default"/>
        <w:ind w:right="-279"/>
        <w:rPr>
          <w:b/>
          <w:bCs/>
          <w:color w:val="000000" w:themeColor="text1"/>
          <w:sz w:val="36"/>
          <w:szCs w:val="36"/>
        </w:rPr>
      </w:pPr>
      <w:r w:rsidRPr="00306744">
        <w:rPr>
          <w:b/>
          <w:bCs/>
          <w:color w:val="000000" w:themeColor="text1"/>
          <w:sz w:val="36"/>
          <w:szCs w:val="36"/>
          <w:cs/>
        </w:rPr>
        <w:t>ชื่อ</w:t>
      </w:r>
      <w:r w:rsidR="00A12688" w:rsidRPr="00306744">
        <w:rPr>
          <w:b/>
          <w:bCs/>
          <w:color w:val="000000" w:themeColor="text1"/>
          <w:sz w:val="36"/>
          <w:szCs w:val="36"/>
          <w:cs/>
        </w:rPr>
        <w:t>ผู้ดำเนินกิจการ</w:t>
      </w:r>
      <w:r w:rsidRPr="00306744">
        <w:rPr>
          <w:b/>
          <w:bCs/>
          <w:color w:val="000000" w:themeColor="text1"/>
          <w:sz w:val="36"/>
          <w:szCs w:val="36"/>
          <w:cs/>
        </w:rPr>
        <w:t xml:space="preserve"> </w:t>
      </w:r>
      <w:r w:rsidR="00A12688" w:rsidRPr="00306744">
        <w:rPr>
          <w:b/>
          <w:bCs/>
          <w:color w:val="000000" w:themeColor="text1"/>
          <w:sz w:val="36"/>
          <w:szCs w:val="36"/>
          <w:cs/>
        </w:rPr>
        <w:t>/</w:t>
      </w:r>
      <w:r w:rsidR="00157405" w:rsidRPr="00306744">
        <w:rPr>
          <w:b/>
          <w:bCs/>
          <w:color w:val="000000" w:themeColor="text1"/>
          <w:sz w:val="36"/>
          <w:szCs w:val="36"/>
        </w:rPr>
        <w:t xml:space="preserve"> </w:t>
      </w:r>
      <w:r w:rsidR="00A12688" w:rsidRPr="00306744">
        <w:rPr>
          <w:b/>
          <w:bCs/>
          <w:color w:val="000000" w:themeColor="text1"/>
          <w:sz w:val="36"/>
          <w:szCs w:val="36"/>
          <w:cs/>
        </w:rPr>
        <w:t>ผู้รับอนุญาต</w:t>
      </w:r>
      <w:r w:rsidR="00AB0B51" w:rsidRPr="00306744">
        <w:rPr>
          <w:rFonts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7A4B31" w:rsidRPr="00BD6BD8">
        <w:rPr>
          <w:rFonts w:hint="cs"/>
          <w:color w:val="FFFFFF" w:themeColor="background1"/>
          <w:sz w:val="36"/>
          <w:szCs w:val="36"/>
          <w:cs/>
        </w:rPr>
        <w:t>นาย</w:t>
      </w:r>
      <w:proofErr w:type="spellStart"/>
      <w:r w:rsidR="007A4B31" w:rsidRPr="00BD6BD8">
        <w:rPr>
          <w:rFonts w:hint="cs"/>
          <w:color w:val="FFFFFF" w:themeColor="background1"/>
          <w:sz w:val="36"/>
          <w:szCs w:val="36"/>
          <w:cs/>
        </w:rPr>
        <w:t>ชัยวัฒน์</w:t>
      </w:r>
      <w:proofErr w:type="spellEnd"/>
      <w:r w:rsidR="007A4B31" w:rsidRPr="00BD6BD8">
        <w:rPr>
          <w:rFonts w:hint="cs"/>
          <w:color w:val="FFFFFF" w:themeColor="background1"/>
          <w:sz w:val="36"/>
          <w:szCs w:val="36"/>
          <w:cs/>
        </w:rPr>
        <w:t xml:space="preserve"> วารี</w:t>
      </w:r>
    </w:p>
    <w:p w14:paraId="4693AE7B" w14:textId="041D3336" w:rsidR="00A12688" w:rsidRDefault="004718B3" w:rsidP="00306744">
      <w:pPr>
        <w:pStyle w:val="Default"/>
        <w:ind w:right="-563"/>
        <w:rPr>
          <w:color w:val="000000" w:themeColor="text1"/>
          <w:sz w:val="36"/>
          <w:szCs w:val="36"/>
        </w:rPr>
      </w:pPr>
      <w:r w:rsidRPr="00306744">
        <w:rPr>
          <w:b/>
          <w:bCs/>
          <w:color w:val="000000" w:themeColor="text1"/>
          <w:sz w:val="36"/>
          <w:szCs w:val="36"/>
          <w:cs/>
        </w:rPr>
        <w:t>ที่อยู่สถานที่</w:t>
      </w:r>
      <w:r w:rsidR="00A12688" w:rsidRPr="00306744">
        <w:rPr>
          <w:b/>
          <w:bCs/>
          <w:color w:val="000000" w:themeColor="text1"/>
          <w:sz w:val="36"/>
          <w:szCs w:val="36"/>
          <w:cs/>
        </w:rPr>
        <w:t>ปลูก</w:t>
      </w:r>
      <w:r w:rsidR="00114439" w:rsidRPr="00306744">
        <w:rPr>
          <w:rFonts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7A4B31" w:rsidRPr="00BD6BD8">
        <w:rPr>
          <w:rFonts w:hint="cs"/>
          <w:color w:val="FFFFFF" w:themeColor="background1"/>
          <w:sz w:val="36"/>
          <w:szCs w:val="36"/>
          <w:cs/>
        </w:rPr>
        <w:t>สวนอุทัย</w:t>
      </w:r>
      <w:proofErr w:type="spellStart"/>
      <w:r w:rsidR="007A4B31" w:rsidRPr="00BD6BD8">
        <w:rPr>
          <w:rFonts w:hint="cs"/>
          <w:color w:val="FFFFFF" w:themeColor="background1"/>
          <w:sz w:val="36"/>
          <w:szCs w:val="36"/>
          <w:cs/>
        </w:rPr>
        <w:t>ชัยวัฒน์เฮมพ์</w:t>
      </w:r>
      <w:proofErr w:type="spellEnd"/>
      <w:r w:rsidR="007A4B31" w:rsidRPr="00BD6BD8">
        <w:rPr>
          <w:rFonts w:hint="cs"/>
          <w:color w:val="FFFFFF" w:themeColor="background1"/>
          <w:sz w:val="36"/>
          <w:szCs w:val="36"/>
          <w:cs/>
        </w:rPr>
        <w:t xml:space="preserve"> </w:t>
      </w:r>
      <w:r w:rsidR="00306744" w:rsidRPr="00BD6BD8">
        <w:rPr>
          <w:rFonts w:hint="cs"/>
          <w:color w:val="FFFFFF" w:themeColor="background1"/>
          <w:sz w:val="36"/>
          <w:szCs w:val="36"/>
          <w:cs/>
        </w:rPr>
        <w:t xml:space="preserve"> เลขที่ </w:t>
      </w:r>
      <w:r w:rsidR="007A4B31" w:rsidRPr="00BD6BD8">
        <w:rPr>
          <w:rFonts w:hint="cs"/>
          <w:color w:val="FFFFFF" w:themeColor="background1"/>
          <w:sz w:val="36"/>
          <w:szCs w:val="36"/>
          <w:cs/>
        </w:rPr>
        <w:t>136/1 หมู่ 5</w:t>
      </w:r>
      <w:r w:rsidR="00306744" w:rsidRPr="00BD6BD8">
        <w:rPr>
          <w:rFonts w:hint="cs"/>
          <w:color w:val="FFFFFF" w:themeColor="background1"/>
          <w:sz w:val="36"/>
          <w:szCs w:val="36"/>
          <w:cs/>
        </w:rPr>
        <w:t xml:space="preserve"> </w:t>
      </w:r>
      <w:r w:rsidR="007A4B31" w:rsidRPr="00BD6BD8">
        <w:rPr>
          <w:rFonts w:hint="cs"/>
          <w:color w:val="FFFFFF" w:themeColor="background1"/>
          <w:sz w:val="36"/>
          <w:szCs w:val="36"/>
          <w:cs/>
        </w:rPr>
        <w:t>ต.หนองฉาง</w:t>
      </w:r>
      <w:r w:rsidR="00306744" w:rsidRPr="00BD6BD8">
        <w:rPr>
          <w:rFonts w:hint="cs"/>
          <w:color w:val="FFFFFF" w:themeColor="background1"/>
          <w:sz w:val="36"/>
          <w:szCs w:val="36"/>
          <w:cs/>
        </w:rPr>
        <w:t xml:space="preserve"> </w:t>
      </w:r>
      <w:r w:rsidR="007A4B31" w:rsidRPr="00BD6BD8">
        <w:rPr>
          <w:rFonts w:hint="cs"/>
          <w:color w:val="FFFFFF" w:themeColor="background1"/>
          <w:sz w:val="36"/>
          <w:szCs w:val="36"/>
          <w:cs/>
        </w:rPr>
        <w:t>อ.</w:t>
      </w:r>
      <w:r w:rsidR="00306744" w:rsidRPr="00BD6BD8">
        <w:rPr>
          <w:rFonts w:hint="cs"/>
          <w:color w:val="FFFFFF" w:themeColor="background1"/>
          <w:sz w:val="36"/>
          <w:szCs w:val="36"/>
          <w:cs/>
        </w:rPr>
        <w:t xml:space="preserve">หนองฉาง </w:t>
      </w:r>
      <w:r w:rsidR="007A4B31" w:rsidRPr="00BD6BD8">
        <w:rPr>
          <w:rFonts w:hint="cs"/>
          <w:color w:val="FFFFFF" w:themeColor="background1"/>
          <w:sz w:val="36"/>
          <w:szCs w:val="36"/>
          <w:cs/>
        </w:rPr>
        <w:t>จ.</w:t>
      </w:r>
      <w:r w:rsidR="00306744" w:rsidRPr="00BD6BD8">
        <w:rPr>
          <w:rFonts w:hint="cs"/>
          <w:color w:val="FFFFFF" w:themeColor="background1"/>
          <w:sz w:val="36"/>
          <w:szCs w:val="36"/>
          <w:cs/>
        </w:rPr>
        <w:t>อุทัยธานี</w:t>
      </w:r>
    </w:p>
    <w:p w14:paraId="7EB5C30A" w14:textId="77777777" w:rsidR="00306744" w:rsidRPr="00306744" w:rsidRDefault="00306744" w:rsidP="00306744">
      <w:pPr>
        <w:pStyle w:val="Default"/>
        <w:ind w:right="-563"/>
        <w:rPr>
          <w:color w:val="000000" w:themeColor="text1"/>
          <w:sz w:val="36"/>
          <w:szCs w:val="36"/>
        </w:rPr>
      </w:pPr>
    </w:p>
    <w:p w14:paraId="1C74E872" w14:textId="77777777" w:rsidR="004C7397" w:rsidRPr="00306744" w:rsidRDefault="004C7397" w:rsidP="00AA3A26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060BD84F" w14:textId="77777777" w:rsidR="00AA3A26" w:rsidRPr="00E83F7D" w:rsidRDefault="00AA3A26" w:rsidP="00AA3A26">
      <w:pPr>
        <w:rPr>
          <w:rFonts w:ascii="TH SarabunPSK" w:hAnsi="TH SarabunPSK" w:cs="TH SarabunPSK"/>
          <w:b/>
          <w:bCs/>
          <w:sz w:val="40"/>
          <w:szCs w:val="40"/>
        </w:rPr>
      </w:pPr>
      <w:r w:rsidRPr="00320438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1. ข้อกำหนดด้านสถานที่</w:t>
      </w:r>
    </w:p>
    <w:p w14:paraId="0F761057" w14:textId="25B6D1C7" w:rsidR="00AA3A26" w:rsidRPr="00E83F7D" w:rsidRDefault="00AA3A26" w:rsidP="00AA3A26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83F7D">
        <w:rPr>
          <w:rFonts w:ascii="TH SarabunPSK" w:hAnsi="TH SarabunPSK" w:cs="TH SarabunPSK"/>
          <w:b/>
          <w:bCs/>
          <w:sz w:val="36"/>
          <w:szCs w:val="36"/>
          <w:cs/>
        </w:rPr>
        <w:t>1.1 รายละเอียด</w:t>
      </w:r>
      <w:r w:rsidR="00455238" w:rsidRPr="00E83F7D">
        <w:rPr>
          <w:rFonts w:ascii="TH SarabunPSK" w:hAnsi="TH SarabunPSK" w:cs="TH SarabunPSK"/>
          <w:b/>
          <w:bCs/>
          <w:sz w:val="36"/>
          <w:szCs w:val="36"/>
          <w:cs/>
        </w:rPr>
        <w:t>พื้นที่ปลูก</w:t>
      </w:r>
      <w:r w:rsidR="00C272A1" w:rsidRPr="00E83F7D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1E7AAEEC" w14:textId="6BCB1EE1" w:rsidR="00320438" w:rsidRPr="00306744" w:rsidRDefault="00101012" w:rsidP="00EB5F9E">
      <w:pPr>
        <w:spacing w:after="0"/>
        <w:ind w:firstLine="1418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EB5F9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พื้นที่ปลูกกัญชง </w:t>
      </w:r>
      <w:r w:rsidR="006B434D" w:rsidRPr="00EB5F9E">
        <w:rPr>
          <w:rFonts w:ascii="TH SarabunPSK" w:hAnsi="TH SarabunPSK" w:cs="TH SarabunPSK"/>
          <w:spacing w:val="-4"/>
          <w:sz w:val="32"/>
          <w:szCs w:val="32"/>
          <w:cs/>
        </w:rPr>
        <w:t>มีเส้นทางการเข้าถึงพื้นที่</w:t>
      </w:r>
      <w:r w:rsidR="006B434D" w:rsidRPr="00EB5F9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ชัดเจน และพิกัดสถานที่ถูกต้อง </w:t>
      </w:r>
      <w:r w:rsidR="00320438" w:rsidRPr="00EB5F9E">
        <w:rPr>
          <w:rFonts w:ascii="TH SarabunPSK" w:hAnsi="TH SarabunPSK" w:cs="TH SarabunPSK" w:hint="cs"/>
          <w:spacing w:val="-4"/>
          <w:sz w:val="32"/>
          <w:szCs w:val="32"/>
          <w:cs/>
        </w:rPr>
        <w:t>โดยมี</w:t>
      </w:r>
      <w:r w:rsidR="004C7397" w:rsidRPr="00EB5F9E">
        <w:rPr>
          <w:rFonts w:ascii="TH SarabunPSK" w:hAnsi="TH SarabunPSK" w:cs="TH SarabunPSK" w:hint="cs"/>
          <w:spacing w:val="-4"/>
          <w:sz w:val="32"/>
          <w:szCs w:val="32"/>
          <w:cs/>
        </w:rPr>
        <w:t>ที่ตั้งคือ</w:t>
      </w:r>
      <w:r w:rsidR="00EB5F9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30674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       </w:t>
      </w:r>
      <w:r w:rsidR="001D6909" w:rsidRPr="00BD6BD8">
        <w:rPr>
          <w:rFonts w:ascii="TH SarabunPSK" w:hAnsi="TH SarabunPSK" w:cs="TH SarabunPSK"/>
          <w:color w:val="FFFFFF" w:themeColor="background1"/>
          <w:spacing w:val="-4"/>
          <w:sz w:val="32"/>
          <w:szCs w:val="32"/>
          <w:cs/>
        </w:rPr>
        <w:t>สวนอุทัย</w:t>
      </w:r>
      <w:proofErr w:type="spellStart"/>
      <w:r w:rsidR="001D6909" w:rsidRPr="00BD6BD8">
        <w:rPr>
          <w:rFonts w:ascii="TH SarabunPSK" w:hAnsi="TH SarabunPSK" w:cs="TH SarabunPSK"/>
          <w:color w:val="FFFFFF" w:themeColor="background1"/>
          <w:spacing w:val="-4"/>
          <w:sz w:val="32"/>
          <w:szCs w:val="32"/>
          <w:cs/>
        </w:rPr>
        <w:t>ชัยวัฒน์เฮมพ์</w:t>
      </w:r>
      <w:proofErr w:type="spellEnd"/>
      <w:r w:rsidR="001D6909" w:rsidRPr="00BD6BD8">
        <w:rPr>
          <w:rFonts w:ascii="TH SarabunPSK" w:hAnsi="TH SarabunPSK" w:cs="TH SarabunPSK"/>
          <w:color w:val="FFFFFF" w:themeColor="background1"/>
          <w:spacing w:val="-4"/>
          <w:sz w:val="32"/>
          <w:szCs w:val="32"/>
          <w:cs/>
        </w:rPr>
        <w:t xml:space="preserve">  </w:t>
      </w:r>
      <w:r w:rsidR="001D6909" w:rsidRPr="001D6909">
        <w:rPr>
          <w:rFonts w:ascii="TH SarabunPSK" w:hAnsi="TH SarabunPSK" w:cs="TH SarabunPSK"/>
          <w:spacing w:val="-4"/>
          <w:sz w:val="32"/>
          <w:szCs w:val="32"/>
          <w:cs/>
        </w:rPr>
        <w:t xml:space="preserve">เลขที่ </w:t>
      </w:r>
      <w:r w:rsidR="001D6909" w:rsidRPr="00BD6BD8">
        <w:rPr>
          <w:rFonts w:ascii="TH SarabunPSK" w:hAnsi="TH SarabunPSK" w:cs="TH SarabunPSK"/>
          <w:color w:val="FFFFFF" w:themeColor="background1"/>
          <w:spacing w:val="-4"/>
          <w:sz w:val="32"/>
          <w:szCs w:val="32"/>
          <w:cs/>
        </w:rPr>
        <w:t xml:space="preserve">136/1 </w:t>
      </w:r>
      <w:r w:rsidR="001D6909" w:rsidRPr="001D6909">
        <w:rPr>
          <w:rFonts w:ascii="TH SarabunPSK" w:hAnsi="TH SarabunPSK" w:cs="TH SarabunPSK"/>
          <w:spacing w:val="-4"/>
          <w:sz w:val="32"/>
          <w:szCs w:val="32"/>
          <w:cs/>
        </w:rPr>
        <w:t>หมู่ 5 ต.</w:t>
      </w:r>
      <w:r w:rsidR="001D6909" w:rsidRPr="00BD6BD8">
        <w:rPr>
          <w:rFonts w:ascii="TH SarabunPSK" w:hAnsi="TH SarabunPSK" w:cs="TH SarabunPSK"/>
          <w:color w:val="FFFFFF" w:themeColor="background1"/>
          <w:spacing w:val="-4"/>
          <w:sz w:val="32"/>
          <w:szCs w:val="32"/>
          <w:cs/>
        </w:rPr>
        <w:t xml:space="preserve">หนองฉาง </w:t>
      </w:r>
      <w:r w:rsidR="001D6909" w:rsidRPr="001D6909">
        <w:rPr>
          <w:rFonts w:ascii="TH SarabunPSK" w:hAnsi="TH SarabunPSK" w:cs="TH SarabunPSK"/>
          <w:spacing w:val="-4"/>
          <w:sz w:val="32"/>
          <w:szCs w:val="32"/>
          <w:cs/>
        </w:rPr>
        <w:t>อ.</w:t>
      </w:r>
      <w:r w:rsidR="001D6909" w:rsidRPr="00BD6BD8">
        <w:rPr>
          <w:rFonts w:ascii="TH SarabunPSK" w:hAnsi="TH SarabunPSK" w:cs="TH SarabunPSK"/>
          <w:color w:val="FFFFFF" w:themeColor="background1"/>
          <w:spacing w:val="-4"/>
          <w:sz w:val="32"/>
          <w:szCs w:val="32"/>
          <w:cs/>
        </w:rPr>
        <w:t xml:space="preserve">หนองฉาง </w:t>
      </w:r>
      <w:r w:rsidR="001D6909" w:rsidRPr="001D6909">
        <w:rPr>
          <w:rFonts w:ascii="TH SarabunPSK" w:hAnsi="TH SarabunPSK" w:cs="TH SarabunPSK"/>
          <w:spacing w:val="-4"/>
          <w:sz w:val="32"/>
          <w:szCs w:val="32"/>
          <w:cs/>
        </w:rPr>
        <w:t>จ.อุทัยธานี</w:t>
      </w:r>
      <w:r w:rsidR="001D690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B0B51" w:rsidRPr="00EB5F9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ลักษณะเป็นแปลงปลูกกลางแจ้ง </w:t>
      </w:r>
      <w:r w:rsidR="00AB0B51" w:rsidRPr="0030674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ขนาดพื้นที่ปลูก </w:t>
      </w:r>
      <w:r w:rsidR="001D6909" w:rsidRPr="00BD6BD8">
        <w:rPr>
          <w:rFonts w:ascii="TH SarabunPSK" w:hAnsi="TH SarabunPSK" w:cs="TH SarabunPSK" w:hint="cs"/>
          <w:color w:val="FFFFFF" w:themeColor="background1"/>
          <w:spacing w:val="-4"/>
          <w:sz w:val="32"/>
          <w:szCs w:val="32"/>
          <w:cs/>
        </w:rPr>
        <w:t>300</w:t>
      </w:r>
      <w:r w:rsidR="00AB0B51" w:rsidRPr="00BD6BD8">
        <w:rPr>
          <w:rFonts w:ascii="TH SarabunPSK" w:hAnsi="TH SarabunPSK" w:cs="TH SarabunPSK" w:hint="cs"/>
          <w:color w:val="FFFFFF" w:themeColor="background1"/>
          <w:spacing w:val="-4"/>
          <w:sz w:val="32"/>
          <w:szCs w:val="32"/>
          <w:cs/>
        </w:rPr>
        <w:t xml:space="preserve"> ตารางวา</w:t>
      </w:r>
      <w:r w:rsidR="00EB5F9E" w:rsidRPr="00BD6BD8">
        <w:rPr>
          <w:rFonts w:ascii="TH SarabunPSK" w:hAnsi="TH SarabunPSK" w:cs="TH SarabunPSK" w:hint="cs"/>
          <w:color w:val="FFFFFF" w:themeColor="background1"/>
          <w:spacing w:val="-4"/>
          <w:sz w:val="32"/>
          <w:szCs w:val="32"/>
          <w:cs/>
        </w:rPr>
        <w:t xml:space="preserve"> </w:t>
      </w:r>
      <w:r w:rsidR="00320438" w:rsidRPr="0030674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พิกัดสถานที่ทางภูมิศาสตร์ ล</w:t>
      </w:r>
      <w:r w:rsidR="00827401" w:rsidRPr="0030674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ะติจูด</w:t>
      </w:r>
      <w:r w:rsidR="00CB249B" w:rsidRPr="0030674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="00D22D3F" w:rsidRPr="00BD6BD8">
        <w:rPr>
          <w:rFonts w:ascii="TH SarabunPSK" w:hAnsi="TH SarabunPSK" w:cs="TH SarabunPSK" w:hint="cs"/>
          <w:color w:val="FFFFFF" w:themeColor="background1"/>
          <w:spacing w:val="-4"/>
          <w:sz w:val="32"/>
          <w:szCs w:val="32"/>
          <w:cs/>
        </w:rPr>
        <w:t>15.</w:t>
      </w:r>
      <w:r w:rsidR="001D6909" w:rsidRPr="00BD6BD8">
        <w:rPr>
          <w:rFonts w:ascii="TH SarabunPSK" w:hAnsi="TH SarabunPSK" w:cs="TH SarabunPSK" w:hint="cs"/>
          <w:color w:val="FFFFFF" w:themeColor="background1"/>
          <w:spacing w:val="-4"/>
          <w:sz w:val="32"/>
          <w:szCs w:val="32"/>
          <w:cs/>
        </w:rPr>
        <w:t>384685</w:t>
      </w:r>
      <w:r w:rsidR="00D22D3F" w:rsidRPr="00BD6BD8">
        <w:rPr>
          <w:rFonts w:ascii="TH SarabunPSK" w:hAnsi="TH SarabunPSK" w:cs="TH SarabunPSK" w:hint="cs"/>
          <w:color w:val="FFFFFF" w:themeColor="background1"/>
          <w:spacing w:val="-4"/>
          <w:sz w:val="32"/>
          <w:szCs w:val="32"/>
          <w:cs/>
        </w:rPr>
        <w:t xml:space="preserve"> </w:t>
      </w:r>
      <w:r w:rsidR="00827401" w:rsidRPr="0030674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ลอง</w:t>
      </w:r>
      <w:r w:rsidR="00320438" w:rsidRPr="0030674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ติ</w:t>
      </w:r>
      <w:proofErr w:type="spellStart"/>
      <w:r w:rsidR="00320438" w:rsidRPr="0030674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จูด</w:t>
      </w:r>
      <w:proofErr w:type="spellEnd"/>
      <w:r w:rsidR="00CB249B" w:rsidRPr="0030674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="004C7397" w:rsidRPr="00BD6BD8">
        <w:rPr>
          <w:rFonts w:ascii="TH SarabunPSK" w:hAnsi="TH SarabunPSK" w:cs="TH SarabunPSK" w:hint="cs"/>
          <w:color w:val="FFFFFF" w:themeColor="background1"/>
          <w:spacing w:val="-4"/>
          <w:sz w:val="32"/>
          <w:szCs w:val="32"/>
          <w:cs/>
        </w:rPr>
        <w:t>99.</w:t>
      </w:r>
      <w:r w:rsidR="001D6909" w:rsidRPr="00BD6BD8">
        <w:rPr>
          <w:rFonts w:ascii="TH SarabunPSK" w:hAnsi="TH SarabunPSK" w:cs="TH SarabunPSK" w:hint="cs"/>
          <w:color w:val="FFFFFF" w:themeColor="background1"/>
          <w:spacing w:val="-4"/>
          <w:sz w:val="32"/>
          <w:szCs w:val="32"/>
          <w:cs/>
        </w:rPr>
        <w:t>847078</w:t>
      </w:r>
    </w:p>
    <w:p w14:paraId="04150D8A" w14:textId="3CF1277D" w:rsidR="00E83F7D" w:rsidRPr="00E83F7D" w:rsidRDefault="00D22D3F" w:rsidP="00D22D3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978BC37" wp14:editId="7B5EDF1B">
                <wp:simplePos x="0" y="0"/>
                <wp:positionH relativeFrom="column">
                  <wp:posOffset>2606721</wp:posOffset>
                </wp:positionH>
                <wp:positionV relativeFrom="paragraph">
                  <wp:posOffset>1179924</wp:posOffset>
                </wp:positionV>
                <wp:extent cx="1126363" cy="1149780"/>
                <wp:effectExtent l="19050" t="38100" r="36195" b="31750"/>
                <wp:wrapNone/>
                <wp:docPr id="18" name="รูปแบบอิสร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363" cy="1149780"/>
                        </a:xfrm>
                        <a:custGeom>
                          <a:avLst/>
                          <a:gdLst>
                            <a:gd name="connsiteX0" fmla="*/ 0 w 3990975"/>
                            <a:gd name="connsiteY0" fmla="*/ 752475 h 2066925"/>
                            <a:gd name="connsiteX1" fmla="*/ 1028700 w 3990975"/>
                            <a:gd name="connsiteY1" fmla="*/ 0 h 2066925"/>
                            <a:gd name="connsiteX2" fmla="*/ 3990975 w 3990975"/>
                            <a:gd name="connsiteY2" fmla="*/ 1647825 h 2066925"/>
                            <a:gd name="connsiteX3" fmla="*/ 3848100 w 3990975"/>
                            <a:gd name="connsiteY3" fmla="*/ 2066925 h 2066925"/>
                            <a:gd name="connsiteX4" fmla="*/ 895350 w 3990975"/>
                            <a:gd name="connsiteY4" fmla="*/ 685800 h 2066925"/>
                            <a:gd name="connsiteX5" fmla="*/ 628650 w 3990975"/>
                            <a:gd name="connsiteY5" fmla="*/ 857250 h 2066925"/>
                            <a:gd name="connsiteX6" fmla="*/ 476250 w 3990975"/>
                            <a:gd name="connsiteY6" fmla="*/ 1190625 h 2066925"/>
                            <a:gd name="connsiteX7" fmla="*/ 0 w 3990975"/>
                            <a:gd name="connsiteY7" fmla="*/ 752475 h 2066925"/>
                            <a:gd name="connsiteX0" fmla="*/ 0 w 3990975"/>
                            <a:gd name="connsiteY0" fmla="*/ 752475 h 2657724"/>
                            <a:gd name="connsiteX1" fmla="*/ 1028700 w 3990975"/>
                            <a:gd name="connsiteY1" fmla="*/ 0 h 2657724"/>
                            <a:gd name="connsiteX2" fmla="*/ 3990975 w 3990975"/>
                            <a:gd name="connsiteY2" fmla="*/ 1647825 h 2657724"/>
                            <a:gd name="connsiteX3" fmla="*/ 3848100 w 3990975"/>
                            <a:gd name="connsiteY3" fmla="*/ 2066925 h 2657724"/>
                            <a:gd name="connsiteX4" fmla="*/ 3551086 w 3990975"/>
                            <a:gd name="connsiteY4" fmla="*/ 2657724 h 2657724"/>
                            <a:gd name="connsiteX5" fmla="*/ 628650 w 3990975"/>
                            <a:gd name="connsiteY5" fmla="*/ 857250 h 2657724"/>
                            <a:gd name="connsiteX6" fmla="*/ 476250 w 3990975"/>
                            <a:gd name="connsiteY6" fmla="*/ 1190625 h 2657724"/>
                            <a:gd name="connsiteX7" fmla="*/ 0 w 3990975"/>
                            <a:gd name="connsiteY7" fmla="*/ 752475 h 2657724"/>
                            <a:gd name="connsiteX0" fmla="*/ 0 w 3990975"/>
                            <a:gd name="connsiteY0" fmla="*/ 752475 h 2657724"/>
                            <a:gd name="connsiteX1" fmla="*/ 1028700 w 3990975"/>
                            <a:gd name="connsiteY1" fmla="*/ 0 h 2657724"/>
                            <a:gd name="connsiteX2" fmla="*/ 3990975 w 3990975"/>
                            <a:gd name="connsiteY2" fmla="*/ 1647825 h 2657724"/>
                            <a:gd name="connsiteX3" fmla="*/ 3848100 w 3990975"/>
                            <a:gd name="connsiteY3" fmla="*/ 2066925 h 2657724"/>
                            <a:gd name="connsiteX4" fmla="*/ 3551086 w 3990975"/>
                            <a:gd name="connsiteY4" fmla="*/ 2657724 h 2657724"/>
                            <a:gd name="connsiteX5" fmla="*/ 476250 w 3990975"/>
                            <a:gd name="connsiteY5" fmla="*/ 1190625 h 2657724"/>
                            <a:gd name="connsiteX6" fmla="*/ 0 w 3990975"/>
                            <a:gd name="connsiteY6" fmla="*/ 752475 h 2657724"/>
                            <a:gd name="connsiteX0" fmla="*/ 0 w 3990975"/>
                            <a:gd name="connsiteY0" fmla="*/ 752475 h 2657724"/>
                            <a:gd name="connsiteX1" fmla="*/ 1028700 w 3990975"/>
                            <a:gd name="connsiteY1" fmla="*/ 0 h 2657724"/>
                            <a:gd name="connsiteX2" fmla="*/ 3990975 w 3990975"/>
                            <a:gd name="connsiteY2" fmla="*/ 1647825 h 2657724"/>
                            <a:gd name="connsiteX3" fmla="*/ 3848100 w 3990975"/>
                            <a:gd name="connsiteY3" fmla="*/ 2066925 h 2657724"/>
                            <a:gd name="connsiteX4" fmla="*/ 3551086 w 3990975"/>
                            <a:gd name="connsiteY4" fmla="*/ 2657724 h 2657724"/>
                            <a:gd name="connsiteX5" fmla="*/ 0 w 3990975"/>
                            <a:gd name="connsiteY5" fmla="*/ 752475 h 2657724"/>
                            <a:gd name="connsiteX0" fmla="*/ 1491863 w 2962275"/>
                            <a:gd name="connsiteY0" fmla="*/ 2295243 h 2657724"/>
                            <a:gd name="connsiteX1" fmla="*/ 0 w 2962275"/>
                            <a:gd name="connsiteY1" fmla="*/ 0 h 2657724"/>
                            <a:gd name="connsiteX2" fmla="*/ 2962275 w 2962275"/>
                            <a:gd name="connsiteY2" fmla="*/ 1647825 h 2657724"/>
                            <a:gd name="connsiteX3" fmla="*/ 2819400 w 2962275"/>
                            <a:gd name="connsiteY3" fmla="*/ 2066925 h 2657724"/>
                            <a:gd name="connsiteX4" fmla="*/ 2522386 w 2962275"/>
                            <a:gd name="connsiteY4" fmla="*/ 2657724 h 2657724"/>
                            <a:gd name="connsiteX5" fmla="*/ 1491863 w 2962275"/>
                            <a:gd name="connsiteY5" fmla="*/ 2295243 h 2657724"/>
                            <a:gd name="connsiteX0" fmla="*/ 0 w 1470412"/>
                            <a:gd name="connsiteY0" fmla="*/ 1150149 h 1512630"/>
                            <a:gd name="connsiteX1" fmla="*/ 583427 w 1470412"/>
                            <a:gd name="connsiteY1" fmla="*/ 0 h 1512630"/>
                            <a:gd name="connsiteX2" fmla="*/ 1470412 w 1470412"/>
                            <a:gd name="connsiteY2" fmla="*/ 502731 h 1512630"/>
                            <a:gd name="connsiteX3" fmla="*/ 1327537 w 1470412"/>
                            <a:gd name="connsiteY3" fmla="*/ 921831 h 1512630"/>
                            <a:gd name="connsiteX4" fmla="*/ 1030523 w 1470412"/>
                            <a:gd name="connsiteY4" fmla="*/ 1512630 h 1512630"/>
                            <a:gd name="connsiteX5" fmla="*/ 0 w 1470412"/>
                            <a:gd name="connsiteY5" fmla="*/ 1150149 h 1512630"/>
                            <a:gd name="connsiteX0" fmla="*/ 0 w 1081348"/>
                            <a:gd name="connsiteY0" fmla="*/ 870405 h 1512630"/>
                            <a:gd name="connsiteX1" fmla="*/ 194363 w 1081348"/>
                            <a:gd name="connsiteY1" fmla="*/ 0 h 1512630"/>
                            <a:gd name="connsiteX2" fmla="*/ 1081348 w 1081348"/>
                            <a:gd name="connsiteY2" fmla="*/ 502731 h 1512630"/>
                            <a:gd name="connsiteX3" fmla="*/ 938473 w 1081348"/>
                            <a:gd name="connsiteY3" fmla="*/ 921831 h 1512630"/>
                            <a:gd name="connsiteX4" fmla="*/ 641459 w 1081348"/>
                            <a:gd name="connsiteY4" fmla="*/ 1512630 h 1512630"/>
                            <a:gd name="connsiteX5" fmla="*/ 0 w 1081348"/>
                            <a:gd name="connsiteY5" fmla="*/ 870405 h 1512630"/>
                            <a:gd name="connsiteX0" fmla="*/ 0 w 1081348"/>
                            <a:gd name="connsiteY0" fmla="*/ 870405 h 1007703"/>
                            <a:gd name="connsiteX1" fmla="*/ 194363 w 1081348"/>
                            <a:gd name="connsiteY1" fmla="*/ 0 h 1007703"/>
                            <a:gd name="connsiteX2" fmla="*/ 1081348 w 1081348"/>
                            <a:gd name="connsiteY2" fmla="*/ 502731 h 1007703"/>
                            <a:gd name="connsiteX3" fmla="*/ 938473 w 1081348"/>
                            <a:gd name="connsiteY3" fmla="*/ 921831 h 1007703"/>
                            <a:gd name="connsiteX4" fmla="*/ 546216 w 1081348"/>
                            <a:gd name="connsiteY4" fmla="*/ 1007703 h 1007703"/>
                            <a:gd name="connsiteX5" fmla="*/ 0 w 1081348"/>
                            <a:gd name="connsiteY5" fmla="*/ 870405 h 1007703"/>
                            <a:gd name="connsiteX0" fmla="*/ 0 w 1081348"/>
                            <a:gd name="connsiteY0" fmla="*/ 870405 h 1007703"/>
                            <a:gd name="connsiteX1" fmla="*/ 194363 w 1081348"/>
                            <a:gd name="connsiteY1" fmla="*/ 0 h 1007703"/>
                            <a:gd name="connsiteX2" fmla="*/ 1081348 w 1081348"/>
                            <a:gd name="connsiteY2" fmla="*/ 502731 h 1007703"/>
                            <a:gd name="connsiteX3" fmla="*/ 546216 w 1081348"/>
                            <a:gd name="connsiteY3" fmla="*/ 1007703 h 1007703"/>
                            <a:gd name="connsiteX4" fmla="*/ 0 w 1081348"/>
                            <a:gd name="connsiteY4" fmla="*/ 870405 h 1007703"/>
                            <a:gd name="connsiteX0" fmla="*/ 0 w 597172"/>
                            <a:gd name="connsiteY0" fmla="*/ 870405 h 1007703"/>
                            <a:gd name="connsiteX1" fmla="*/ 194363 w 597172"/>
                            <a:gd name="connsiteY1" fmla="*/ 0 h 1007703"/>
                            <a:gd name="connsiteX2" fmla="*/ 597172 w 597172"/>
                            <a:gd name="connsiteY2" fmla="*/ 113836 h 1007703"/>
                            <a:gd name="connsiteX3" fmla="*/ 546216 w 597172"/>
                            <a:gd name="connsiteY3" fmla="*/ 1007703 h 1007703"/>
                            <a:gd name="connsiteX4" fmla="*/ 0 w 597172"/>
                            <a:gd name="connsiteY4" fmla="*/ 870405 h 1007703"/>
                            <a:gd name="connsiteX0" fmla="*/ 0 w 597172"/>
                            <a:gd name="connsiteY0" fmla="*/ 870405 h 1007703"/>
                            <a:gd name="connsiteX1" fmla="*/ 146663 w 597172"/>
                            <a:gd name="connsiteY1" fmla="*/ 0 h 1007703"/>
                            <a:gd name="connsiteX2" fmla="*/ 597172 w 597172"/>
                            <a:gd name="connsiteY2" fmla="*/ 113836 h 1007703"/>
                            <a:gd name="connsiteX3" fmla="*/ 546216 w 597172"/>
                            <a:gd name="connsiteY3" fmla="*/ 1007703 h 1007703"/>
                            <a:gd name="connsiteX4" fmla="*/ 0 w 597172"/>
                            <a:gd name="connsiteY4" fmla="*/ 870405 h 1007703"/>
                            <a:gd name="connsiteX0" fmla="*/ 0 w 820178"/>
                            <a:gd name="connsiteY0" fmla="*/ 870405 h 1488994"/>
                            <a:gd name="connsiteX1" fmla="*/ 146663 w 820178"/>
                            <a:gd name="connsiteY1" fmla="*/ 0 h 1488994"/>
                            <a:gd name="connsiteX2" fmla="*/ 597172 w 820178"/>
                            <a:gd name="connsiteY2" fmla="*/ 113836 h 1488994"/>
                            <a:gd name="connsiteX3" fmla="*/ 820179 w 820178"/>
                            <a:gd name="connsiteY3" fmla="*/ 1488994 h 1488994"/>
                            <a:gd name="connsiteX4" fmla="*/ 0 w 820178"/>
                            <a:gd name="connsiteY4" fmla="*/ 870405 h 1488994"/>
                            <a:gd name="connsiteX0" fmla="*/ 0 w 1418802"/>
                            <a:gd name="connsiteY0" fmla="*/ 870405 h 1488994"/>
                            <a:gd name="connsiteX1" fmla="*/ 146663 w 1418802"/>
                            <a:gd name="connsiteY1" fmla="*/ 0 h 1488994"/>
                            <a:gd name="connsiteX2" fmla="*/ 1418802 w 1418802"/>
                            <a:gd name="connsiteY2" fmla="*/ 802681 h 1488994"/>
                            <a:gd name="connsiteX3" fmla="*/ 820179 w 1418802"/>
                            <a:gd name="connsiteY3" fmla="*/ 1488994 h 1488994"/>
                            <a:gd name="connsiteX4" fmla="*/ 0 w 1418802"/>
                            <a:gd name="connsiteY4" fmla="*/ 870405 h 1488994"/>
                            <a:gd name="connsiteX0" fmla="*/ 0 w 1418802"/>
                            <a:gd name="connsiteY0" fmla="*/ 729315 h 1347904"/>
                            <a:gd name="connsiteX1" fmla="*/ 295979 w 1418802"/>
                            <a:gd name="connsiteY1" fmla="*/ -1 h 1347904"/>
                            <a:gd name="connsiteX2" fmla="*/ 1418802 w 1418802"/>
                            <a:gd name="connsiteY2" fmla="*/ 661591 h 1347904"/>
                            <a:gd name="connsiteX3" fmla="*/ 820179 w 1418802"/>
                            <a:gd name="connsiteY3" fmla="*/ 1347904 h 1347904"/>
                            <a:gd name="connsiteX4" fmla="*/ 0 w 1418802"/>
                            <a:gd name="connsiteY4" fmla="*/ 729315 h 1347904"/>
                            <a:gd name="connsiteX0" fmla="*/ 0 w 1319257"/>
                            <a:gd name="connsiteY0" fmla="*/ 729316 h 1347905"/>
                            <a:gd name="connsiteX1" fmla="*/ 295979 w 1319257"/>
                            <a:gd name="connsiteY1" fmla="*/ 0 h 1347905"/>
                            <a:gd name="connsiteX2" fmla="*/ 1319257 w 1319257"/>
                            <a:gd name="connsiteY2" fmla="*/ 694777 h 1347905"/>
                            <a:gd name="connsiteX3" fmla="*/ 820179 w 1319257"/>
                            <a:gd name="connsiteY3" fmla="*/ 1347905 h 1347905"/>
                            <a:gd name="connsiteX4" fmla="*/ 0 w 1319257"/>
                            <a:gd name="connsiteY4" fmla="*/ 729316 h 1347905"/>
                            <a:gd name="connsiteX0" fmla="*/ 0 w 1451986"/>
                            <a:gd name="connsiteY0" fmla="*/ 646355 h 1347905"/>
                            <a:gd name="connsiteX1" fmla="*/ 428708 w 1451986"/>
                            <a:gd name="connsiteY1" fmla="*/ 0 h 1347905"/>
                            <a:gd name="connsiteX2" fmla="*/ 1451986 w 1451986"/>
                            <a:gd name="connsiteY2" fmla="*/ 694777 h 1347905"/>
                            <a:gd name="connsiteX3" fmla="*/ 952908 w 1451986"/>
                            <a:gd name="connsiteY3" fmla="*/ 1347905 h 1347905"/>
                            <a:gd name="connsiteX4" fmla="*/ 132729 w 1451986"/>
                            <a:gd name="connsiteY4" fmla="*/ 729316 h 1347905"/>
                            <a:gd name="connsiteX0" fmla="*/ 0 w 1451986"/>
                            <a:gd name="connsiteY0" fmla="*/ 696130 h 1397680"/>
                            <a:gd name="connsiteX1" fmla="*/ 329165 w 1451986"/>
                            <a:gd name="connsiteY1" fmla="*/ -1 h 1397680"/>
                            <a:gd name="connsiteX2" fmla="*/ 1451986 w 1451986"/>
                            <a:gd name="connsiteY2" fmla="*/ 744552 h 1397680"/>
                            <a:gd name="connsiteX3" fmla="*/ 952908 w 1451986"/>
                            <a:gd name="connsiteY3" fmla="*/ 1397680 h 1397680"/>
                            <a:gd name="connsiteX4" fmla="*/ 132729 w 1451986"/>
                            <a:gd name="connsiteY4" fmla="*/ 779091 h 1397680"/>
                            <a:gd name="connsiteX5" fmla="*/ 0 w 1451986"/>
                            <a:gd name="connsiteY5" fmla="*/ 696130 h 1397680"/>
                            <a:gd name="connsiteX0" fmla="*/ 0 w 1369033"/>
                            <a:gd name="connsiteY0" fmla="*/ 696131 h 1397681"/>
                            <a:gd name="connsiteX1" fmla="*/ 329165 w 1369033"/>
                            <a:gd name="connsiteY1" fmla="*/ 0 h 1397681"/>
                            <a:gd name="connsiteX2" fmla="*/ 1369033 w 1369033"/>
                            <a:gd name="connsiteY2" fmla="*/ 694764 h 1397681"/>
                            <a:gd name="connsiteX3" fmla="*/ 952908 w 1369033"/>
                            <a:gd name="connsiteY3" fmla="*/ 1397681 h 1397681"/>
                            <a:gd name="connsiteX4" fmla="*/ 132729 w 1369033"/>
                            <a:gd name="connsiteY4" fmla="*/ 779092 h 1397681"/>
                            <a:gd name="connsiteX5" fmla="*/ 0 w 1369033"/>
                            <a:gd name="connsiteY5" fmla="*/ 696131 h 13976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69033" h="1397681">
                              <a:moveTo>
                                <a:pt x="0" y="696131"/>
                              </a:moveTo>
                              <a:lnTo>
                                <a:pt x="329165" y="0"/>
                              </a:lnTo>
                              <a:lnTo>
                                <a:pt x="1369033" y="694764"/>
                              </a:lnTo>
                              <a:lnTo>
                                <a:pt x="952908" y="1397681"/>
                              </a:lnTo>
                              <a:lnTo>
                                <a:pt x="132729" y="779092"/>
                              </a:lnTo>
                              <a:lnTo>
                                <a:pt x="0" y="696131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รูปแบบอิสระ 18" o:spid="_x0000_s1026" style="position:absolute;margin-left:205.25pt;margin-top:92.9pt;width:88.7pt;height:90.5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9033,1397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" path="m,696131l329165,,1369033,694764,952908,1397681,132729,779092,,696131xe" filled="f" strokecolor="red" strokeweight="3pt">
                <v:stroke joinstyle="miter"/>
                <v:path arrowok="t" o:connecttype="custom" o:connectlocs="0,572661;270818,0;1126363,571537;783999,1149780;109202,640908;0,572661" o:connectangles="0,0,0,0,0,0"/>
              </v:shape>
            </w:pict>
          </mc:Fallback>
        </mc:AlternateContent>
      </w:r>
      <w:r w:rsidR="001D6909" w:rsidRPr="001D6909">
        <w:rPr>
          <w:noProof/>
        </w:rPr>
        <w:t xml:space="preserve"> </w:t>
      </w:r>
      <w:r w:rsidR="001D6909">
        <w:rPr>
          <w:noProof/>
        </w:rPr>
        <w:drawing>
          <wp:inline distT="0" distB="0" distL="0" distR="0" wp14:anchorId="4F4CD99C" wp14:editId="7D8DA2A1">
            <wp:extent cx="5943600" cy="4019266"/>
            <wp:effectExtent l="0" t="0" r="0" b="63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0046" b="5424"/>
                    <a:stretch/>
                  </pic:blipFill>
                  <pic:spPr bwMode="auto">
                    <a:xfrm>
                      <a:off x="0" y="0"/>
                      <a:ext cx="5943600" cy="4019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8B5E3F" w14:textId="1C02C4E8" w:rsidR="00D22D3F" w:rsidRDefault="001D6909" w:rsidP="00D22D3F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01EC66E" wp14:editId="4E75E62E">
                <wp:simplePos x="0" y="0"/>
                <wp:positionH relativeFrom="column">
                  <wp:posOffset>1064895</wp:posOffset>
                </wp:positionH>
                <wp:positionV relativeFrom="paragraph">
                  <wp:posOffset>316865</wp:posOffset>
                </wp:positionV>
                <wp:extent cx="3976370" cy="1422400"/>
                <wp:effectExtent l="0" t="0" r="24130" b="25400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6370" cy="142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7AAC5" w14:textId="77777777" w:rsidR="00D22D3F" w:rsidRPr="00E83F7D" w:rsidRDefault="00D22D3F" w:rsidP="00D22D3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26" style="position:absolute;left:0;text-align:left;margin-left:83.85pt;margin-top:24.95pt;width:313.1pt;height:112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" fillcolor="white [3201]" strokecolor="#70ad47 [3209]" strokeweight="1pt">
                <v:path arrowok="t"/>
                <v:textbox>
                  <w:txbxContent>
                    <w:p w14:paraId="65E7AAC5" w14:textId="77777777" w:rsidR="00D22D3F" w:rsidRPr="00E83F7D" w:rsidRDefault="00D22D3F" w:rsidP="00D22D3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2D3F" w:rsidRPr="00E83F7D">
        <w:rPr>
          <w:rFonts w:ascii="TH SarabunPSK" w:hAnsi="TH SarabunPSK" w:cs="TH SarabunPSK"/>
          <w:b/>
          <w:bCs/>
          <w:sz w:val="32"/>
          <w:szCs w:val="32"/>
          <w:cs/>
        </w:rPr>
        <w:t>ภาพที่ 1 แสดงภาพพิกัดทางภูมิศาสตร์ที่ใช้เป็นพื้นที่ในการเพาะปลูกกัญช</w:t>
      </w:r>
      <w:r w:rsidR="00D22D3F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</w:p>
    <w:p w14:paraId="41192C5D" w14:textId="77914B4D" w:rsidR="00D22D3F" w:rsidRPr="00E83F7D" w:rsidRDefault="00D22D3F" w:rsidP="001D6909">
      <w:pPr>
        <w:spacing w:after="24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84BD45C" wp14:editId="258A477C">
                <wp:simplePos x="0" y="0"/>
                <wp:positionH relativeFrom="column">
                  <wp:posOffset>2552254</wp:posOffset>
                </wp:positionH>
                <wp:positionV relativeFrom="paragraph">
                  <wp:posOffset>55662</wp:posOffset>
                </wp:positionV>
                <wp:extent cx="934750" cy="1080135"/>
                <wp:effectExtent l="0" t="0" r="17780" b="24765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750" cy="10801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F5136" w14:textId="67C0FBC9" w:rsidR="00D22D3F" w:rsidRDefault="001D6909" w:rsidP="00D22D3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แปลงปล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ู</w:t>
                            </w:r>
                            <w:r w:rsidR="00D22D3F" w:rsidRPr="00474C09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กกลางแจ้ง</w:t>
                            </w:r>
                          </w:p>
                          <w:p w14:paraId="1BCB69FF" w14:textId="74616821" w:rsidR="00D22D3F" w:rsidRPr="00474C09" w:rsidRDefault="001D6909" w:rsidP="00D22D3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300 ตารางวา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0" o:spid="_x0000_s1027" style="position:absolute;left:0;text-align:left;margin-left:200.95pt;margin-top:4.4pt;width:73.6pt;height:85.0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" fillcolor="#e2efd9 [665]" strokecolor="#538135 [2409]" strokeweight="1pt">
                <v:path arrowok="t"/>
                <v:textbox>
                  <w:txbxContent>
                    <w:p w14:paraId="77AF5136" w14:textId="67C0FBC9" w:rsidR="00D22D3F" w:rsidRDefault="001D6909" w:rsidP="00D22D3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แปลงปล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ู</w:t>
                      </w:r>
                      <w:r w:rsidR="00D22D3F" w:rsidRPr="00474C09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กกลางแจ้ง</w:t>
                      </w:r>
                    </w:p>
                    <w:p w14:paraId="1BCB69FF" w14:textId="74616821" w:rsidR="00D22D3F" w:rsidRPr="00474C09" w:rsidRDefault="001D6909" w:rsidP="00D22D3F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300 ตารางวา</w:t>
                      </w:r>
                    </w:p>
                  </w:txbxContent>
                </v:textbox>
              </v:rect>
            </w:pict>
          </mc:Fallback>
        </mc:AlternateContent>
      </w:r>
    </w:p>
    <w:p w14:paraId="7DC7CE50" w14:textId="77777777" w:rsidR="00D22D3F" w:rsidRPr="00E83F7D" w:rsidRDefault="00D22D3F" w:rsidP="00D22D3F">
      <w:pPr>
        <w:rPr>
          <w:rFonts w:ascii="TH SarabunPSK" w:hAnsi="TH SarabunPSK" w:cs="TH SarabunPSK"/>
        </w:rPr>
      </w:pPr>
    </w:p>
    <w:p w14:paraId="7542CDCB" w14:textId="77777777" w:rsidR="00D22D3F" w:rsidRPr="00E83F7D" w:rsidRDefault="00D22D3F" w:rsidP="00D22D3F">
      <w:pPr>
        <w:rPr>
          <w:rFonts w:ascii="TH SarabunPSK" w:hAnsi="TH SarabunPSK" w:cs="TH SarabunPSK"/>
        </w:rPr>
      </w:pPr>
    </w:p>
    <w:p w14:paraId="1EDDD2F8" w14:textId="77777777" w:rsidR="00D22D3F" w:rsidRPr="0033053C" w:rsidRDefault="00D22D3F" w:rsidP="00D22D3F">
      <w:pPr>
        <w:rPr>
          <w:rFonts w:ascii="TH SarabunPSK" w:hAnsi="TH SarabunPSK" w:cs="TH SarabunPSK"/>
        </w:rPr>
      </w:pPr>
    </w:p>
    <w:p w14:paraId="3EF32F10" w14:textId="77777777" w:rsidR="00D22D3F" w:rsidRPr="00F02869" w:rsidRDefault="00D22D3F" w:rsidP="00D22D3F">
      <w:pPr>
        <w:spacing w:before="48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83F7D">
        <w:rPr>
          <w:rFonts w:ascii="TH SarabunPSK" w:hAnsi="TH SarabunPSK" w:cs="TH SarabunPSK"/>
          <w:b/>
          <w:bCs/>
          <w:sz w:val="32"/>
          <w:szCs w:val="32"/>
          <w:cs/>
        </w:rPr>
        <w:t>ภาพที่ 2 แสดงแบบแปลนสถานที่ปลูกกัญชง</w:t>
      </w:r>
    </w:p>
    <w:p w14:paraId="27B08D36" w14:textId="77777777" w:rsidR="00D22D3F" w:rsidRDefault="00D22D3F" w:rsidP="0067573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BCD9243" w14:textId="77777777" w:rsidR="0067573A" w:rsidRPr="00E83F7D" w:rsidRDefault="0067573A" w:rsidP="00D22D3F">
      <w:pPr>
        <w:spacing w:after="0" w:line="14" w:lineRule="atLeast"/>
        <w:rPr>
          <w:rFonts w:ascii="TH SarabunPSK" w:hAnsi="TH SarabunPSK" w:cs="TH SarabunPSK"/>
          <w:b/>
          <w:bCs/>
          <w:sz w:val="36"/>
          <w:szCs w:val="36"/>
        </w:rPr>
      </w:pPr>
      <w:r w:rsidRPr="00CA28E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2. ข้อก</w:t>
      </w:r>
      <w:r w:rsidR="00EA0AF2" w:rsidRPr="00CA28EC">
        <w:rPr>
          <w:rFonts w:ascii="TH SarabunPSK" w:hAnsi="TH SarabunPSK" w:cs="TH SarabunPSK"/>
          <w:b/>
          <w:bCs/>
          <w:sz w:val="36"/>
          <w:szCs w:val="36"/>
          <w:cs/>
        </w:rPr>
        <w:t>ำ</w:t>
      </w:r>
      <w:r w:rsidRPr="00CA28EC">
        <w:rPr>
          <w:rFonts w:ascii="TH SarabunPSK" w:hAnsi="TH SarabunPSK" w:cs="TH SarabunPSK"/>
          <w:b/>
          <w:bCs/>
          <w:sz w:val="36"/>
          <w:szCs w:val="36"/>
          <w:cs/>
        </w:rPr>
        <w:t>หนดด้านการรักษาความปลอดภัย</w:t>
      </w:r>
    </w:p>
    <w:p w14:paraId="7870EABB" w14:textId="7FAAFAA7" w:rsidR="0067573A" w:rsidRPr="00E83F7D" w:rsidRDefault="0067573A" w:rsidP="00D22D3F">
      <w:pPr>
        <w:spacing w:after="0" w:line="14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E83F7D">
        <w:rPr>
          <w:rFonts w:ascii="TH SarabunPSK" w:hAnsi="TH SarabunPSK" w:cs="TH SarabunPSK"/>
          <w:b/>
          <w:bCs/>
          <w:sz w:val="32"/>
          <w:szCs w:val="32"/>
          <w:cs/>
        </w:rPr>
        <w:t>2.1 บริเวณ</w:t>
      </w:r>
      <w:r w:rsidR="00EB338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</w:t>
      </w:r>
      <w:r w:rsidR="00474C09" w:rsidRPr="00E83F7D">
        <w:rPr>
          <w:rFonts w:ascii="TH SarabunPSK" w:hAnsi="TH SarabunPSK" w:cs="TH SarabunPSK"/>
          <w:b/>
          <w:bCs/>
          <w:sz w:val="32"/>
          <w:szCs w:val="32"/>
          <w:cs/>
        </w:rPr>
        <w:t>ปลูก</w:t>
      </w:r>
    </w:p>
    <w:p w14:paraId="4E61BFC6" w14:textId="4C781AB8" w:rsidR="00EB5F9E" w:rsidRPr="00E83F7D" w:rsidRDefault="00972758" w:rsidP="00D22D3F">
      <w:pPr>
        <w:spacing w:after="0" w:line="14" w:lineRule="atLeas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E83F7D">
        <w:rPr>
          <w:rFonts w:ascii="TH SarabunPSK" w:hAnsi="TH SarabunPSK" w:cs="TH SarabunPSK"/>
          <w:sz w:val="32"/>
          <w:szCs w:val="32"/>
          <w:cs/>
        </w:rPr>
        <w:t>พื้นที่ปลูก</w:t>
      </w:r>
      <w:r w:rsidR="00E83F7D" w:rsidRPr="00E83F7D">
        <w:rPr>
          <w:rFonts w:ascii="TH SarabunPSK" w:hAnsi="TH SarabunPSK" w:cs="TH SarabunPSK"/>
          <w:sz w:val="32"/>
          <w:szCs w:val="32"/>
          <w:cs/>
        </w:rPr>
        <w:t>กัญชง</w:t>
      </w:r>
      <w:r w:rsidR="00F02869"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="00E83F7D" w:rsidRPr="00E83F7D">
        <w:rPr>
          <w:rFonts w:ascii="TH SarabunPSK" w:hAnsi="TH SarabunPSK" w:cs="TH SarabunPSK"/>
          <w:sz w:val="32"/>
          <w:szCs w:val="32"/>
          <w:cs/>
        </w:rPr>
        <w:t>แบ่งแนวเขตชัดเจน</w:t>
      </w:r>
      <w:r w:rsidR="00F5397C" w:rsidRPr="00E83F7D">
        <w:rPr>
          <w:rFonts w:ascii="TH SarabunPSK" w:hAnsi="TH SarabunPSK" w:cs="TH SarabunPSK"/>
          <w:sz w:val="32"/>
          <w:szCs w:val="32"/>
          <w:cs/>
        </w:rPr>
        <w:t>แยกจากการปลูกพืชชนิดอื่น</w:t>
      </w:r>
      <w:r w:rsidR="0067573A" w:rsidRPr="00E83F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0AF2" w:rsidRPr="00E83F7D">
        <w:rPr>
          <w:rFonts w:ascii="TH SarabunPSK" w:hAnsi="TH SarabunPSK" w:cs="TH SarabunPSK"/>
          <w:sz w:val="32"/>
          <w:szCs w:val="32"/>
          <w:cs/>
        </w:rPr>
        <w:t>บริเวณ</w:t>
      </w:r>
      <w:r w:rsidR="00F02869">
        <w:rPr>
          <w:rFonts w:ascii="TH SarabunPSK" w:hAnsi="TH SarabunPSK" w:cs="TH SarabunPSK" w:hint="cs"/>
          <w:sz w:val="32"/>
          <w:szCs w:val="32"/>
          <w:cs/>
        </w:rPr>
        <w:t>โดยรอบ</w:t>
      </w:r>
      <w:r w:rsidR="00E83F7D" w:rsidRPr="00E83F7D">
        <w:rPr>
          <w:rFonts w:ascii="TH SarabunPSK" w:hAnsi="TH SarabunPSK" w:cs="TH SarabunPSK"/>
          <w:sz w:val="32"/>
          <w:szCs w:val="32"/>
          <w:cs/>
        </w:rPr>
        <w:t>ของพื้นที่ปลูก</w:t>
      </w:r>
      <w:r w:rsidR="00F02869">
        <w:rPr>
          <w:rFonts w:ascii="TH SarabunPSK" w:hAnsi="TH SarabunPSK" w:cs="TH SarabunPSK" w:hint="cs"/>
          <w:sz w:val="32"/>
          <w:szCs w:val="32"/>
          <w:cs/>
        </w:rPr>
        <w:t>มีการกำหนดบริเวณเขตพื้นที่ มีความสูงที่บุคคลภายนอกเข้าถึงได้ยาก โดยมีรายละเอียด คือ เป็นรั้ว</w:t>
      </w:r>
      <w:r w:rsidR="00157405">
        <w:rPr>
          <w:rFonts w:ascii="TH SarabunPSK" w:hAnsi="TH SarabunPSK" w:cs="TH SarabunPSK"/>
          <w:sz w:val="32"/>
          <w:szCs w:val="32"/>
        </w:rPr>
        <w:t xml:space="preserve">                 </w:t>
      </w:r>
      <w:r w:rsidR="00F02869">
        <w:rPr>
          <w:rFonts w:ascii="TH SarabunPSK" w:hAnsi="TH SarabunPSK" w:cs="TH SarabunPSK" w:hint="cs"/>
          <w:sz w:val="32"/>
          <w:szCs w:val="32"/>
          <w:cs/>
        </w:rPr>
        <w:t>ลวดหนาม ขนาดความสูงประมาณ</w:t>
      </w:r>
      <w:r w:rsidR="00AB0B51"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 w:rsidR="00F02869">
        <w:rPr>
          <w:rFonts w:ascii="TH SarabunPSK" w:hAnsi="TH SarabunPSK" w:cs="TH SarabunPSK" w:hint="cs"/>
          <w:sz w:val="32"/>
          <w:szCs w:val="32"/>
          <w:cs/>
        </w:rPr>
        <w:t xml:space="preserve">เมตร </w:t>
      </w:r>
    </w:p>
    <w:p w14:paraId="76BD61FC" w14:textId="03724CCA" w:rsidR="00EA0AF2" w:rsidRPr="00E83F7D" w:rsidRDefault="00EA0AF2" w:rsidP="00D22D3F">
      <w:pPr>
        <w:pStyle w:val="Default"/>
        <w:spacing w:line="14" w:lineRule="atLeast"/>
        <w:rPr>
          <w:sz w:val="32"/>
          <w:szCs w:val="32"/>
          <w:cs/>
        </w:rPr>
      </w:pPr>
      <w:r w:rsidRPr="00E83F7D">
        <w:rPr>
          <w:b/>
          <w:bCs/>
          <w:sz w:val="32"/>
          <w:szCs w:val="32"/>
        </w:rPr>
        <w:t>2.</w:t>
      </w:r>
      <w:r w:rsidR="00474C09">
        <w:rPr>
          <w:rFonts w:hint="cs"/>
          <w:b/>
          <w:bCs/>
          <w:sz w:val="32"/>
          <w:szCs w:val="32"/>
          <w:cs/>
        </w:rPr>
        <w:t>2</w:t>
      </w:r>
      <w:r w:rsidRPr="00E83F7D">
        <w:rPr>
          <w:b/>
          <w:bCs/>
          <w:sz w:val="32"/>
          <w:szCs w:val="32"/>
          <w:cs/>
        </w:rPr>
        <w:t xml:space="preserve"> ประตูทางเข้าออก </w:t>
      </w:r>
    </w:p>
    <w:p w14:paraId="36A5D338" w14:textId="12A4E509" w:rsidR="00D22D3F" w:rsidRPr="00E83F7D" w:rsidRDefault="00A12688" w:rsidP="00D22D3F">
      <w:pPr>
        <w:pStyle w:val="Default"/>
        <w:spacing w:line="14" w:lineRule="atLeast"/>
        <w:ind w:firstLine="1418"/>
        <w:jc w:val="thaiDistribute"/>
        <w:rPr>
          <w:sz w:val="32"/>
          <w:szCs w:val="32"/>
        </w:rPr>
      </w:pPr>
      <w:r w:rsidRPr="00E83F7D">
        <w:rPr>
          <w:sz w:val="32"/>
          <w:szCs w:val="32"/>
          <w:cs/>
        </w:rPr>
        <w:t>สถานที่ปลูก</w:t>
      </w:r>
      <w:r w:rsidR="00EA0AF2" w:rsidRPr="00E83F7D">
        <w:rPr>
          <w:sz w:val="32"/>
          <w:szCs w:val="32"/>
          <w:cs/>
        </w:rPr>
        <w:t>จะมีประตูทางเข้าออกเพียงทางเดียว โดยที่ประตู</w:t>
      </w:r>
      <w:r w:rsidR="00E93820" w:rsidRPr="00E83F7D">
        <w:rPr>
          <w:sz w:val="32"/>
          <w:szCs w:val="32"/>
          <w:cs/>
        </w:rPr>
        <w:t>โดยใช้</w:t>
      </w:r>
      <w:r w:rsidR="00AB0B51">
        <w:rPr>
          <w:sz w:val="32"/>
          <w:szCs w:val="32"/>
          <w:cs/>
        </w:rPr>
        <w:t>ระบบ</w:t>
      </w:r>
      <w:proofErr w:type="spellStart"/>
      <w:r w:rsidR="00AB0B51">
        <w:rPr>
          <w:sz w:val="32"/>
          <w:szCs w:val="32"/>
          <w:cs/>
        </w:rPr>
        <w:t>ล</w:t>
      </w:r>
      <w:r w:rsidR="00AB0B51">
        <w:rPr>
          <w:rFonts w:hint="cs"/>
          <w:sz w:val="32"/>
          <w:szCs w:val="32"/>
          <w:cs/>
        </w:rPr>
        <w:t>็</w:t>
      </w:r>
      <w:r w:rsidRPr="00E83F7D">
        <w:rPr>
          <w:sz w:val="32"/>
          <w:szCs w:val="32"/>
          <w:cs/>
        </w:rPr>
        <w:t>อค</w:t>
      </w:r>
      <w:proofErr w:type="spellEnd"/>
      <w:r w:rsidRPr="00E83F7D">
        <w:rPr>
          <w:sz w:val="32"/>
          <w:szCs w:val="32"/>
          <w:cs/>
        </w:rPr>
        <w:t xml:space="preserve"> </w:t>
      </w:r>
      <w:r w:rsidR="00EA0AF2" w:rsidRPr="00E83F7D">
        <w:rPr>
          <w:sz w:val="32"/>
          <w:szCs w:val="32"/>
          <w:cs/>
        </w:rPr>
        <w:t>โดยต้องเป็นผู้ที่</w:t>
      </w:r>
      <w:r w:rsidRPr="00E83F7D">
        <w:rPr>
          <w:sz w:val="32"/>
          <w:szCs w:val="32"/>
          <w:cs/>
        </w:rPr>
        <w:t>มีรายชื่อเข้า-ออก พื้นที่ ผู้รับอนุญาตเท่านั้น</w:t>
      </w:r>
      <w:r w:rsidR="00EB3389">
        <w:rPr>
          <w:rFonts w:hint="cs"/>
          <w:sz w:val="32"/>
          <w:szCs w:val="32"/>
          <w:cs/>
        </w:rPr>
        <w:t xml:space="preserve"> </w:t>
      </w:r>
      <w:r w:rsidRPr="00E83F7D">
        <w:rPr>
          <w:sz w:val="32"/>
          <w:szCs w:val="32"/>
          <w:cs/>
        </w:rPr>
        <w:t>จึงจะสามารถเข้าพื้นที่ได้</w:t>
      </w:r>
    </w:p>
    <w:p w14:paraId="386CC58A" w14:textId="721319A2" w:rsidR="00EA0AF2" w:rsidRPr="00E83F7D" w:rsidRDefault="00EA0AF2" w:rsidP="00D22D3F">
      <w:pPr>
        <w:pStyle w:val="Default"/>
        <w:spacing w:line="14" w:lineRule="atLeast"/>
        <w:rPr>
          <w:sz w:val="32"/>
          <w:szCs w:val="32"/>
        </w:rPr>
      </w:pPr>
      <w:r w:rsidRPr="00E83F7D">
        <w:rPr>
          <w:b/>
          <w:bCs/>
          <w:sz w:val="32"/>
          <w:szCs w:val="32"/>
        </w:rPr>
        <w:t>2.</w:t>
      </w:r>
      <w:r w:rsidR="00114439">
        <w:rPr>
          <w:rFonts w:hint="cs"/>
          <w:b/>
          <w:bCs/>
          <w:sz w:val="32"/>
          <w:szCs w:val="32"/>
          <w:cs/>
        </w:rPr>
        <w:t>3</w:t>
      </w:r>
      <w:r w:rsidRPr="00E83F7D">
        <w:rPr>
          <w:b/>
          <w:bCs/>
          <w:sz w:val="32"/>
          <w:szCs w:val="32"/>
          <w:cs/>
        </w:rPr>
        <w:t xml:space="preserve"> ก</w:t>
      </w:r>
      <w:r w:rsidR="00E93820" w:rsidRPr="00E83F7D">
        <w:rPr>
          <w:b/>
          <w:bCs/>
          <w:sz w:val="32"/>
          <w:szCs w:val="32"/>
          <w:cs/>
        </w:rPr>
        <w:t>ำ</w:t>
      </w:r>
      <w:r w:rsidRPr="00E83F7D">
        <w:rPr>
          <w:b/>
          <w:bCs/>
          <w:sz w:val="32"/>
          <w:szCs w:val="32"/>
          <w:cs/>
        </w:rPr>
        <w:t xml:space="preserve">หนดบัญชีรายชื่อ </w:t>
      </w:r>
    </w:p>
    <w:p w14:paraId="3FE31719" w14:textId="4F0617D1" w:rsidR="00CD4D05" w:rsidRDefault="00EA0AF2" w:rsidP="00D22D3F">
      <w:pPr>
        <w:pStyle w:val="Default"/>
        <w:spacing w:line="14" w:lineRule="atLeast"/>
        <w:ind w:firstLine="720"/>
        <w:jc w:val="thaiDistribute"/>
        <w:rPr>
          <w:sz w:val="32"/>
          <w:szCs w:val="32"/>
        </w:rPr>
      </w:pPr>
      <w:r w:rsidRPr="00E83F7D">
        <w:rPr>
          <w:sz w:val="32"/>
          <w:szCs w:val="32"/>
          <w:cs/>
        </w:rPr>
        <w:t>จะอนุญาตให้เฉพาะผู้ที่มีข้อมูลอยู่ในระบบ</w:t>
      </w:r>
      <w:r w:rsidR="00037747" w:rsidRPr="00E83F7D">
        <w:rPr>
          <w:sz w:val="32"/>
          <w:szCs w:val="32"/>
          <w:cs/>
        </w:rPr>
        <w:t xml:space="preserve"> หรือ ชื่อบุคคล ที่ได้รับมอบหมายจากผู้รับอนุญาต</w:t>
      </w:r>
      <w:r w:rsidRPr="00E83F7D">
        <w:rPr>
          <w:sz w:val="32"/>
          <w:szCs w:val="32"/>
          <w:cs/>
        </w:rPr>
        <w:t xml:space="preserve">เท่านั้น </w:t>
      </w:r>
      <w:r w:rsidR="00455238" w:rsidRPr="00E83F7D">
        <w:rPr>
          <w:sz w:val="32"/>
          <w:szCs w:val="32"/>
          <w:cs/>
        </w:rPr>
        <w:t xml:space="preserve">            </w:t>
      </w:r>
      <w:r w:rsidRPr="00E83F7D">
        <w:rPr>
          <w:sz w:val="32"/>
          <w:szCs w:val="32"/>
          <w:cs/>
        </w:rPr>
        <w:t>ที่จะสามารถเข้าไปภายใน</w:t>
      </w:r>
      <w:r w:rsidR="00972758" w:rsidRPr="00E83F7D">
        <w:rPr>
          <w:sz w:val="32"/>
          <w:szCs w:val="32"/>
          <w:cs/>
        </w:rPr>
        <w:t>สถานที่</w:t>
      </w:r>
      <w:r w:rsidR="00E93820" w:rsidRPr="00E83F7D">
        <w:rPr>
          <w:sz w:val="32"/>
          <w:szCs w:val="32"/>
          <w:cs/>
        </w:rPr>
        <w:t>ได้ และ</w:t>
      </w:r>
      <w:r w:rsidRPr="00E83F7D">
        <w:rPr>
          <w:sz w:val="32"/>
          <w:szCs w:val="32"/>
          <w:cs/>
        </w:rPr>
        <w:t>ได้รวมไปถึงเจ้าหน้าที่</w:t>
      </w:r>
      <w:r w:rsidR="00E93820" w:rsidRPr="00E83F7D">
        <w:rPr>
          <w:sz w:val="32"/>
          <w:szCs w:val="32"/>
          <w:cs/>
        </w:rPr>
        <w:t xml:space="preserve">ที่เข้าไปดำเนินการเกี่ยวกับกระบวนการเพาะปลูก เช่น </w:t>
      </w:r>
      <w:r w:rsidR="00E93820" w:rsidRPr="00E83F7D">
        <w:rPr>
          <w:sz w:val="32"/>
          <w:szCs w:val="32"/>
        </w:rPr>
        <w:t xml:space="preserve"> </w:t>
      </w:r>
      <w:r w:rsidR="00E93820" w:rsidRPr="00E83F7D">
        <w:rPr>
          <w:sz w:val="32"/>
          <w:szCs w:val="32"/>
          <w:cs/>
        </w:rPr>
        <w:t xml:space="preserve">การเพาะเมล็ด การเก็บเกี่ยว การให้น้ำหรือปุ๋ย เป็นต้น โดยมีรายชื่อดังต่อไปนี้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2835"/>
        <w:gridCol w:w="2692"/>
      </w:tblGrid>
      <w:tr w:rsidR="00E93820" w:rsidRPr="00E83F7D" w14:paraId="4DA6C484" w14:textId="77777777" w:rsidTr="00037747">
        <w:tc>
          <w:tcPr>
            <w:tcW w:w="988" w:type="dxa"/>
          </w:tcPr>
          <w:p w14:paraId="6279A61C" w14:textId="77777777" w:rsidR="00E93820" w:rsidRPr="00E83F7D" w:rsidRDefault="00E93820" w:rsidP="00D22D3F">
            <w:pPr>
              <w:pStyle w:val="Default"/>
              <w:spacing w:line="14" w:lineRule="atLeast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E83F7D">
              <w:rPr>
                <w:b/>
                <w:bCs/>
                <w:color w:val="auto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35" w:type="dxa"/>
          </w:tcPr>
          <w:p w14:paraId="6FE66B64" w14:textId="77777777" w:rsidR="00E93820" w:rsidRPr="00E83F7D" w:rsidRDefault="00A800A4" w:rsidP="00D22D3F">
            <w:pPr>
              <w:pStyle w:val="Default"/>
              <w:spacing w:line="14" w:lineRule="atLeast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E83F7D">
              <w:rPr>
                <w:b/>
                <w:bCs/>
                <w:color w:val="auto"/>
                <w:sz w:val="32"/>
                <w:szCs w:val="32"/>
                <w:cs/>
              </w:rPr>
              <w:t>ชื่อ -นามสกุล</w:t>
            </w:r>
          </w:p>
        </w:tc>
        <w:tc>
          <w:tcPr>
            <w:tcW w:w="2835" w:type="dxa"/>
          </w:tcPr>
          <w:p w14:paraId="75B2D8C1" w14:textId="77777777" w:rsidR="00E93820" w:rsidRPr="00E83F7D" w:rsidRDefault="00A800A4" w:rsidP="00D22D3F">
            <w:pPr>
              <w:pStyle w:val="Default"/>
              <w:spacing w:line="14" w:lineRule="atLeast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E83F7D">
              <w:rPr>
                <w:b/>
                <w:bCs/>
                <w:color w:val="auto"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2692" w:type="dxa"/>
          </w:tcPr>
          <w:p w14:paraId="69326703" w14:textId="77777777" w:rsidR="00E93820" w:rsidRPr="00E83F7D" w:rsidRDefault="00A800A4" w:rsidP="00D22D3F">
            <w:pPr>
              <w:pStyle w:val="Default"/>
              <w:spacing w:line="14" w:lineRule="atLeast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E83F7D">
              <w:rPr>
                <w:b/>
                <w:bCs/>
                <w:color w:val="auto"/>
                <w:sz w:val="32"/>
                <w:szCs w:val="32"/>
                <w:cs/>
              </w:rPr>
              <w:t xml:space="preserve">ตำแหน่ง </w:t>
            </w:r>
          </w:p>
        </w:tc>
      </w:tr>
      <w:tr w:rsidR="00A800A4" w:rsidRPr="00E83F7D" w14:paraId="32D07870" w14:textId="77777777" w:rsidTr="00037747">
        <w:tc>
          <w:tcPr>
            <w:tcW w:w="988" w:type="dxa"/>
          </w:tcPr>
          <w:p w14:paraId="11CDE169" w14:textId="77777777" w:rsidR="00A800A4" w:rsidRPr="00D22D3F" w:rsidRDefault="00A800A4" w:rsidP="00D22D3F">
            <w:pPr>
              <w:pStyle w:val="Default"/>
              <w:spacing w:line="14" w:lineRule="atLeast"/>
              <w:jc w:val="center"/>
              <w:rPr>
                <w:color w:val="000000" w:themeColor="text1"/>
                <w:sz w:val="32"/>
                <w:szCs w:val="32"/>
                <w:cs/>
              </w:rPr>
            </w:pPr>
            <w:r w:rsidRPr="00D22D3F">
              <w:rPr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2835" w:type="dxa"/>
          </w:tcPr>
          <w:p w14:paraId="055F6551" w14:textId="4F5957B0" w:rsidR="00037747" w:rsidRPr="00BD6BD8" w:rsidRDefault="00D22D3F" w:rsidP="00D22D3F">
            <w:pPr>
              <w:pStyle w:val="Default"/>
              <w:spacing w:line="14" w:lineRule="atLeast"/>
              <w:rPr>
                <w:color w:val="FFFFFF" w:themeColor="background1"/>
                <w:sz w:val="32"/>
                <w:szCs w:val="32"/>
                <w:cs/>
              </w:rPr>
            </w:pPr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นาง</w:t>
            </w:r>
            <w:proofErr w:type="spellStart"/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นันต</w:t>
            </w:r>
            <w:proofErr w:type="spellEnd"/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 xml:space="preserve">พร </w:t>
            </w:r>
            <w:proofErr w:type="spellStart"/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พัฒนศิริ</w:t>
            </w:r>
            <w:proofErr w:type="spellEnd"/>
          </w:p>
        </w:tc>
        <w:tc>
          <w:tcPr>
            <w:tcW w:w="2835" w:type="dxa"/>
          </w:tcPr>
          <w:p w14:paraId="37BE8FFF" w14:textId="23A4BED3" w:rsidR="00A800A4" w:rsidRPr="00BD6BD8" w:rsidRDefault="00D22D3F" w:rsidP="00D22D3F">
            <w:pPr>
              <w:pStyle w:val="Default"/>
              <w:spacing w:line="14" w:lineRule="atLeast"/>
              <w:jc w:val="center"/>
              <w:rPr>
                <w:color w:val="FFFFFF" w:themeColor="background1"/>
                <w:sz w:val="32"/>
                <w:szCs w:val="32"/>
                <w:cs/>
              </w:rPr>
            </w:pPr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3610400020458</w:t>
            </w:r>
          </w:p>
        </w:tc>
        <w:tc>
          <w:tcPr>
            <w:tcW w:w="2692" w:type="dxa"/>
          </w:tcPr>
          <w:p w14:paraId="24A6ECA0" w14:textId="5825AC0A" w:rsidR="00A800A4" w:rsidRPr="00BD6BD8" w:rsidRDefault="00D22D3F" w:rsidP="00D22D3F">
            <w:pPr>
              <w:pStyle w:val="Default"/>
              <w:spacing w:line="14" w:lineRule="atLeast"/>
              <w:jc w:val="center"/>
              <w:rPr>
                <w:color w:val="FFFFFF" w:themeColor="background1"/>
                <w:sz w:val="32"/>
                <w:szCs w:val="32"/>
                <w:cs/>
              </w:rPr>
            </w:pPr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ผู้ควบคุมการปลูก</w:t>
            </w:r>
          </w:p>
        </w:tc>
      </w:tr>
      <w:tr w:rsidR="00D22D3F" w:rsidRPr="00E83F7D" w14:paraId="45D46C80" w14:textId="77777777" w:rsidTr="00037747">
        <w:tc>
          <w:tcPr>
            <w:tcW w:w="988" w:type="dxa"/>
          </w:tcPr>
          <w:p w14:paraId="2E60C8C3" w14:textId="5C781FB4" w:rsidR="00D22D3F" w:rsidRPr="00D22D3F" w:rsidRDefault="00D22D3F" w:rsidP="00D22D3F">
            <w:pPr>
              <w:pStyle w:val="Default"/>
              <w:spacing w:line="14" w:lineRule="atLeast"/>
              <w:jc w:val="center"/>
              <w:rPr>
                <w:color w:val="000000" w:themeColor="text1"/>
                <w:sz w:val="32"/>
                <w:szCs w:val="32"/>
                <w:cs/>
              </w:rPr>
            </w:pPr>
            <w:r w:rsidRPr="00D22D3F">
              <w:rPr>
                <w:rFonts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835" w:type="dxa"/>
          </w:tcPr>
          <w:p w14:paraId="5202AD31" w14:textId="3185D18E" w:rsidR="00D22D3F" w:rsidRPr="00BD6BD8" w:rsidRDefault="00D22D3F" w:rsidP="00D22D3F">
            <w:pPr>
              <w:pStyle w:val="Default"/>
              <w:spacing w:line="14" w:lineRule="atLeast"/>
              <w:rPr>
                <w:color w:val="FFFFFF" w:themeColor="background1"/>
                <w:sz w:val="32"/>
                <w:szCs w:val="32"/>
                <w:cs/>
              </w:rPr>
            </w:pPr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นายอุรุ</w:t>
            </w:r>
            <w:proofErr w:type="spellStart"/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พงษ์</w:t>
            </w:r>
            <w:proofErr w:type="spellEnd"/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proofErr w:type="spellStart"/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พัฒนศิริ</w:t>
            </w:r>
            <w:proofErr w:type="spellEnd"/>
          </w:p>
        </w:tc>
        <w:tc>
          <w:tcPr>
            <w:tcW w:w="2835" w:type="dxa"/>
          </w:tcPr>
          <w:p w14:paraId="4BBB0E29" w14:textId="023962EC" w:rsidR="00D22D3F" w:rsidRPr="00BD6BD8" w:rsidRDefault="00D22D3F" w:rsidP="00D22D3F">
            <w:pPr>
              <w:pStyle w:val="Default"/>
              <w:spacing w:line="14" w:lineRule="atLeast"/>
              <w:jc w:val="center"/>
              <w:rPr>
                <w:color w:val="FFFFFF" w:themeColor="background1"/>
                <w:sz w:val="32"/>
                <w:szCs w:val="32"/>
                <w:cs/>
              </w:rPr>
            </w:pPr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3610400209909</w:t>
            </w:r>
          </w:p>
        </w:tc>
        <w:tc>
          <w:tcPr>
            <w:tcW w:w="2692" w:type="dxa"/>
          </w:tcPr>
          <w:p w14:paraId="621B212B" w14:textId="17BB8EF3" w:rsidR="00D22D3F" w:rsidRPr="00BD6BD8" w:rsidRDefault="00D22D3F" w:rsidP="00D22D3F">
            <w:pPr>
              <w:pStyle w:val="Default"/>
              <w:spacing w:line="14" w:lineRule="atLeast"/>
              <w:jc w:val="center"/>
              <w:rPr>
                <w:color w:val="FFFFFF" w:themeColor="background1"/>
                <w:sz w:val="32"/>
                <w:szCs w:val="32"/>
                <w:cs/>
              </w:rPr>
            </w:pPr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ผู้ควบคุมการปลูก</w:t>
            </w:r>
          </w:p>
        </w:tc>
      </w:tr>
      <w:tr w:rsidR="00D22D3F" w:rsidRPr="00E83F7D" w14:paraId="49E450D5" w14:textId="77777777" w:rsidTr="00037747">
        <w:tc>
          <w:tcPr>
            <w:tcW w:w="988" w:type="dxa"/>
          </w:tcPr>
          <w:p w14:paraId="282EF447" w14:textId="07651988" w:rsidR="00D22D3F" w:rsidRPr="00D22D3F" w:rsidRDefault="00D22D3F" w:rsidP="00D22D3F">
            <w:pPr>
              <w:pStyle w:val="Default"/>
              <w:spacing w:line="14" w:lineRule="atLeast"/>
              <w:jc w:val="center"/>
              <w:rPr>
                <w:color w:val="000000" w:themeColor="text1"/>
                <w:sz w:val="32"/>
                <w:szCs w:val="32"/>
                <w:cs/>
              </w:rPr>
            </w:pPr>
            <w:r w:rsidRPr="00D22D3F">
              <w:rPr>
                <w:rFonts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835" w:type="dxa"/>
          </w:tcPr>
          <w:p w14:paraId="2C5E02FD" w14:textId="75C50D86" w:rsidR="00D22D3F" w:rsidRPr="00BD6BD8" w:rsidRDefault="00D22D3F" w:rsidP="00D22D3F">
            <w:pPr>
              <w:pStyle w:val="Default"/>
              <w:spacing w:line="14" w:lineRule="atLeast"/>
              <w:rPr>
                <w:color w:val="FFFFFF" w:themeColor="background1"/>
                <w:sz w:val="32"/>
                <w:szCs w:val="32"/>
                <w:cs/>
              </w:rPr>
            </w:pPr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นางพนารัตน์ สุวาท</w:t>
            </w:r>
          </w:p>
        </w:tc>
        <w:tc>
          <w:tcPr>
            <w:tcW w:w="2835" w:type="dxa"/>
          </w:tcPr>
          <w:p w14:paraId="2DA56A6B" w14:textId="6E94A909" w:rsidR="00D22D3F" w:rsidRPr="00BD6BD8" w:rsidRDefault="00D22D3F" w:rsidP="00D22D3F">
            <w:pPr>
              <w:pStyle w:val="Default"/>
              <w:spacing w:line="14" w:lineRule="atLeast"/>
              <w:jc w:val="center"/>
              <w:rPr>
                <w:color w:val="FFFFFF" w:themeColor="background1"/>
                <w:sz w:val="32"/>
                <w:szCs w:val="32"/>
                <w:cs/>
              </w:rPr>
            </w:pPr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3610400020431</w:t>
            </w:r>
          </w:p>
        </w:tc>
        <w:tc>
          <w:tcPr>
            <w:tcW w:w="2692" w:type="dxa"/>
          </w:tcPr>
          <w:p w14:paraId="3DF061CA" w14:textId="1167CF7B" w:rsidR="00D22D3F" w:rsidRPr="00BD6BD8" w:rsidRDefault="00D22D3F" w:rsidP="00D22D3F">
            <w:pPr>
              <w:pStyle w:val="Default"/>
              <w:spacing w:line="14" w:lineRule="atLeast"/>
              <w:jc w:val="center"/>
              <w:rPr>
                <w:color w:val="FFFFFF" w:themeColor="background1"/>
                <w:sz w:val="32"/>
                <w:szCs w:val="32"/>
                <w:cs/>
              </w:rPr>
            </w:pPr>
            <w:r w:rsidRPr="00BD6BD8">
              <w:rPr>
                <w:rFonts w:hint="cs"/>
                <w:color w:val="FFFFFF" w:themeColor="background1"/>
                <w:sz w:val="32"/>
                <w:szCs w:val="32"/>
                <w:cs/>
              </w:rPr>
              <w:t>ผู้ควบคุมการปลูก</w:t>
            </w:r>
          </w:p>
        </w:tc>
      </w:tr>
    </w:tbl>
    <w:p w14:paraId="1150DADB" w14:textId="127F741D" w:rsidR="00037747" w:rsidRPr="009A107D" w:rsidRDefault="00037747" w:rsidP="00D22D3F">
      <w:pPr>
        <w:spacing w:before="240" w:after="0" w:line="14" w:lineRule="atLeast"/>
        <w:rPr>
          <w:rFonts w:ascii="TH SarabunPSK" w:hAnsi="TH SarabunPSK" w:cs="TH SarabunPSK"/>
          <w:b/>
          <w:bCs/>
          <w:sz w:val="36"/>
          <w:szCs w:val="36"/>
        </w:rPr>
      </w:pPr>
      <w:r w:rsidRPr="00114439">
        <w:rPr>
          <w:rFonts w:ascii="TH SarabunPSK" w:hAnsi="TH SarabunPSK" w:cs="TH SarabunPSK"/>
          <w:b/>
          <w:bCs/>
          <w:sz w:val="36"/>
          <w:szCs w:val="36"/>
          <w:cs/>
        </w:rPr>
        <w:t>3. ข้อกำหนดด้านการควบคุมการใช้</w:t>
      </w:r>
      <w:r w:rsidR="00E67349" w:rsidRPr="001144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p w14:paraId="3669463B" w14:textId="5763116F" w:rsidR="00037747" w:rsidRPr="00E83F7D" w:rsidRDefault="00037747" w:rsidP="00D22D3F">
      <w:pPr>
        <w:spacing w:after="0" w:line="14" w:lineRule="atLeast"/>
        <w:ind w:firstLine="720"/>
        <w:jc w:val="thaiDistribute"/>
        <w:rPr>
          <w:rFonts w:ascii="TH SarabunPSK" w:eastAsia="Sarabun Light" w:hAnsi="TH SarabunPSK" w:cs="TH SarabunPSK"/>
          <w:b/>
          <w:bCs/>
          <w:color w:val="000000"/>
          <w:sz w:val="32"/>
          <w:szCs w:val="32"/>
          <w:lang w:val="en"/>
        </w:rPr>
      </w:pPr>
      <w:r w:rsidRPr="00E83F7D">
        <w:rPr>
          <w:rFonts w:ascii="TH SarabunPSK" w:eastAsia="Sarabun Light" w:hAnsi="TH SarabunPSK" w:cs="TH SarabunPSK"/>
          <w:b/>
          <w:bCs/>
          <w:color w:val="000000"/>
          <w:sz w:val="32"/>
          <w:szCs w:val="32"/>
          <w:cs/>
          <w:lang w:val="en"/>
        </w:rPr>
        <w:t>-</w:t>
      </w:r>
      <w:r w:rsidR="00E67349">
        <w:rPr>
          <w:rFonts w:ascii="TH SarabunPSK" w:eastAsia="Sarabun Light" w:hAnsi="TH SarabunPSK" w:cs="TH SarabunPSK" w:hint="cs"/>
          <w:b/>
          <w:bCs/>
          <w:color w:val="000000"/>
          <w:sz w:val="32"/>
          <w:szCs w:val="32"/>
          <w:cs/>
          <w:lang w:val="en"/>
        </w:rPr>
        <w:t xml:space="preserve"> </w:t>
      </w:r>
      <w:r w:rsidRPr="00E83F7D">
        <w:rPr>
          <w:rFonts w:ascii="TH SarabunPSK" w:eastAsia="Sarabun Light" w:hAnsi="TH SarabunPSK" w:cs="TH SarabunPSK"/>
          <w:b/>
          <w:bCs/>
          <w:color w:val="000000"/>
          <w:sz w:val="32"/>
          <w:szCs w:val="32"/>
          <w:cs/>
          <w:lang w:val="en"/>
        </w:rPr>
        <w:t>การเบิกจ่ายเมล็ดพันธุ์</w:t>
      </w:r>
      <w:r w:rsidR="00F02869">
        <w:rPr>
          <w:rFonts w:ascii="TH SarabunPSK" w:eastAsia="Sarabun Light" w:hAnsi="TH SarabunPSK" w:cs="TH SarabunPSK" w:hint="cs"/>
          <w:b/>
          <w:bCs/>
          <w:color w:val="000000"/>
          <w:sz w:val="32"/>
          <w:szCs w:val="32"/>
          <w:cs/>
          <w:lang w:val="en"/>
        </w:rPr>
        <w:t>กัญชง</w:t>
      </w:r>
    </w:p>
    <w:p w14:paraId="7FB8288F" w14:textId="60EECE77" w:rsidR="00037747" w:rsidRPr="00E83F7D" w:rsidRDefault="00037747" w:rsidP="00D22D3F">
      <w:pPr>
        <w:spacing w:after="0" w:line="14" w:lineRule="atLeast"/>
        <w:ind w:firstLine="720"/>
        <w:jc w:val="thaiDistribute"/>
        <w:rPr>
          <w:rFonts w:ascii="TH SarabunPSK" w:eastAsia="Sarabun Light" w:hAnsi="TH SarabunPSK" w:cs="TH SarabunPSK"/>
          <w:color w:val="000000"/>
          <w:sz w:val="32"/>
          <w:szCs w:val="32"/>
        </w:rPr>
      </w:pPr>
      <w:r w:rsidRPr="00E83F7D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 xml:space="preserve">การเบิกจ่ายเมล็ดพันธุ์ ผู้ดำเนินการจะต้องเป็นผู้ได้รับอนุญาตข้างต้น แต่ทั้งนี้เมื่อต้องเบิกจ่ายจริง </w:t>
      </w:r>
      <w:r w:rsidR="00E67349"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 xml:space="preserve">           </w:t>
      </w:r>
      <w:r w:rsidR="009A107D"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>ให้</w:t>
      </w:r>
      <w:r w:rsidRPr="00E83F7D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 xml:space="preserve">ลงบันทึกในการจำหน่ายเมล็ดพันธุ์ออก จำนวนคงเหลือ </w:t>
      </w:r>
      <w:r w:rsidR="009A107D" w:rsidRPr="009A107D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>เพื่อลงข้อมูลในรายงานประจำเดือนต่อไป</w:t>
      </w:r>
    </w:p>
    <w:p w14:paraId="54E320DA" w14:textId="2D7AB449" w:rsidR="00037747" w:rsidRPr="00E83F7D" w:rsidRDefault="00037747" w:rsidP="00D22D3F">
      <w:pPr>
        <w:spacing w:after="0" w:line="14" w:lineRule="atLeast"/>
        <w:ind w:firstLine="720"/>
        <w:jc w:val="thaiDistribute"/>
        <w:rPr>
          <w:rFonts w:ascii="TH SarabunPSK" w:eastAsia="Sarabun Light" w:hAnsi="TH SarabunPSK" w:cs="TH SarabunPSK"/>
          <w:color w:val="000000"/>
          <w:sz w:val="32"/>
          <w:szCs w:val="32"/>
          <w:lang w:val="en"/>
        </w:rPr>
      </w:pPr>
      <w:r w:rsidRPr="00E83F7D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>-</w:t>
      </w:r>
      <w:r w:rsidR="00E67349"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 xml:space="preserve"> </w:t>
      </w:r>
      <w:r w:rsidRPr="00E83F7D">
        <w:rPr>
          <w:rFonts w:ascii="TH SarabunPSK" w:eastAsia="Sarabun Light" w:hAnsi="TH SarabunPSK" w:cs="TH SarabunPSK"/>
          <w:b/>
          <w:bCs/>
          <w:color w:val="000000"/>
          <w:sz w:val="32"/>
          <w:szCs w:val="32"/>
          <w:cs/>
          <w:lang w:val="en"/>
        </w:rPr>
        <w:t>การควบคุมเก็บเกี่ยว</w:t>
      </w:r>
    </w:p>
    <w:p w14:paraId="28702663" w14:textId="6086C685" w:rsidR="00037747" w:rsidRDefault="00E67349" w:rsidP="00D22D3F">
      <w:pPr>
        <w:spacing w:after="0" w:line="14" w:lineRule="atLeast"/>
        <w:ind w:firstLine="720"/>
        <w:jc w:val="thaiDistribute"/>
        <w:rPr>
          <w:rFonts w:ascii="TH SarabunPSK" w:eastAsia="Sarabun Light" w:hAnsi="TH SarabunPSK" w:cs="TH SarabunPSK"/>
          <w:color w:val="000000"/>
          <w:sz w:val="32"/>
          <w:szCs w:val="32"/>
          <w:lang w:val="en"/>
        </w:rPr>
      </w:pPr>
      <w:r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 xml:space="preserve"> </w:t>
      </w:r>
      <w:r w:rsidR="00037747" w:rsidRPr="00E83F7D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>การควบคุมเก็บเกี่ยว จะประกอบไปด้วยผู้ดำเนินการที่ได้รับอนุญาตข้างต้น</w:t>
      </w:r>
      <w:r w:rsidR="009A107D"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 xml:space="preserve"> </w:t>
      </w:r>
      <w:r w:rsidR="00037747" w:rsidRPr="00E83F7D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>อย่างน้อยสองคน โดยที่ก่อนเก็บเกี่ยว</w:t>
      </w:r>
      <w:r w:rsidR="009A107D"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>จะทำการแจ้งต่อพนักงานเจ้าหน้าที่ ก่อน 15 วัน</w:t>
      </w:r>
      <w:r w:rsidR="00037747" w:rsidRPr="00E83F7D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 xml:space="preserve"> พร้อมทั้ง</w:t>
      </w:r>
      <w:r w:rsidR="009A107D"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>บันทึกวัน เวลาที่</w:t>
      </w:r>
      <w:r w:rsidR="00037747" w:rsidRPr="00E83F7D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 xml:space="preserve">เก็บเกี่ยว </w:t>
      </w:r>
      <w:r w:rsidR="00752128" w:rsidRPr="00E83F7D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>ปริมาณที่เก็บเกี่ยวได้ ส่วนที่เหลือเพื่อรอการทำลาย เพื่อ</w:t>
      </w:r>
      <w:r w:rsidR="009A107D"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>ลงข้อมูลใน</w:t>
      </w:r>
      <w:r w:rsidR="00752128" w:rsidRPr="00E83F7D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>รายงานประจำเดือนต่อไป</w:t>
      </w:r>
    </w:p>
    <w:p w14:paraId="3B29FB3C" w14:textId="4416DA5C" w:rsidR="00101012" w:rsidRDefault="00101012" w:rsidP="00D22D3F">
      <w:pPr>
        <w:spacing w:after="0" w:line="14" w:lineRule="atLeast"/>
        <w:ind w:firstLine="720"/>
        <w:jc w:val="thaiDistribute"/>
        <w:rPr>
          <w:rFonts w:ascii="TH SarabunPSK" w:eastAsia="Sarabun Light" w:hAnsi="TH SarabunPSK" w:cs="TH SarabunPSK"/>
          <w:b/>
          <w:bCs/>
          <w:color w:val="000000"/>
          <w:sz w:val="32"/>
          <w:szCs w:val="32"/>
          <w:lang w:val="en"/>
        </w:rPr>
      </w:pPr>
      <w:r w:rsidRPr="00EB3389">
        <w:rPr>
          <w:rFonts w:ascii="TH SarabunPSK" w:eastAsia="Sarabun Light" w:hAnsi="TH SarabunPSK" w:cs="TH SarabunPSK" w:hint="cs"/>
          <w:b/>
          <w:bCs/>
          <w:color w:val="000000"/>
          <w:sz w:val="32"/>
          <w:szCs w:val="32"/>
          <w:cs/>
          <w:lang w:val="en"/>
        </w:rPr>
        <w:t>- การเก็บรักษา</w:t>
      </w:r>
    </w:p>
    <w:p w14:paraId="3BC3D21D" w14:textId="37B2C6F0" w:rsidR="00EB3389" w:rsidRDefault="00E67349" w:rsidP="00D22D3F">
      <w:pPr>
        <w:spacing w:after="0" w:line="14" w:lineRule="atLeast"/>
        <w:ind w:firstLine="720"/>
        <w:jc w:val="thaiDistribute"/>
        <w:rPr>
          <w:rFonts w:ascii="TH SarabunPSK" w:eastAsia="Sarabun Light" w:hAnsi="TH SarabunPSK" w:cs="TH SarabunPSK"/>
          <w:color w:val="000000"/>
          <w:sz w:val="32"/>
          <w:szCs w:val="32"/>
          <w:lang w:val="en"/>
        </w:rPr>
      </w:pPr>
      <w:r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 xml:space="preserve">  </w:t>
      </w:r>
      <w:r w:rsidR="00EB3389" w:rsidRPr="00EB3389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>การเก็บกัญชงแยกเก็บเป็นสัดส่วนและไม่ปะปนกับวัตถุอื่นๆ โดยใช้อุปกรณ์</w:t>
      </w:r>
      <w:r w:rsidR="00EB3389"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 xml:space="preserve"> เป็น  </w:t>
      </w:r>
      <w:r w:rsidR="00EB3389" w:rsidRPr="00EB3389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>ตู้เก็บหรือกล่องเก็บที่มีกุญแจล็อกเพื่อป้องกันการเข้าถึง</w:t>
      </w:r>
    </w:p>
    <w:p w14:paraId="1015BACA" w14:textId="451146DE" w:rsidR="009A107D" w:rsidRPr="00E67349" w:rsidRDefault="009A107D" w:rsidP="00D22D3F">
      <w:pPr>
        <w:spacing w:after="0" w:line="14" w:lineRule="atLeast"/>
        <w:ind w:firstLine="720"/>
        <w:jc w:val="thaiDistribute"/>
        <w:rPr>
          <w:rFonts w:ascii="TH SarabunPSK" w:eastAsia="Sarabun Light" w:hAnsi="TH SarabunPSK" w:cs="TH SarabunPSK"/>
          <w:b/>
          <w:bCs/>
          <w:color w:val="000000"/>
          <w:sz w:val="32"/>
          <w:szCs w:val="32"/>
          <w:lang w:val="en"/>
        </w:rPr>
      </w:pPr>
      <w:r w:rsidRPr="00E67349">
        <w:rPr>
          <w:rFonts w:ascii="TH SarabunPSK" w:eastAsia="Sarabun Light" w:hAnsi="TH SarabunPSK" w:cs="TH SarabunPSK" w:hint="cs"/>
          <w:b/>
          <w:bCs/>
          <w:color w:val="000000"/>
          <w:sz w:val="32"/>
          <w:szCs w:val="32"/>
          <w:cs/>
          <w:lang w:val="en"/>
        </w:rPr>
        <w:t>- การขนส่ง</w:t>
      </w:r>
      <w:r w:rsidR="00E67349" w:rsidRPr="00E67349">
        <w:rPr>
          <w:rFonts w:ascii="TH SarabunPSK" w:eastAsia="Sarabun Light" w:hAnsi="TH SarabunPSK" w:cs="TH SarabunPSK" w:hint="cs"/>
          <w:b/>
          <w:bCs/>
          <w:color w:val="000000"/>
          <w:sz w:val="32"/>
          <w:szCs w:val="32"/>
          <w:cs/>
          <w:lang w:val="en"/>
        </w:rPr>
        <w:t xml:space="preserve"> (ช่อดอก)</w:t>
      </w:r>
    </w:p>
    <w:p w14:paraId="6B15A080" w14:textId="5BA4CFDF" w:rsidR="00752128" w:rsidRPr="00E83F7D" w:rsidRDefault="00E67349" w:rsidP="00D22D3F">
      <w:pPr>
        <w:spacing w:after="0" w:line="14" w:lineRule="atLeast"/>
        <w:ind w:firstLine="720"/>
        <w:jc w:val="thaiDistribute"/>
        <w:rPr>
          <w:rFonts w:ascii="TH SarabunPSK" w:hAnsi="TH SarabunPSK" w:cs="TH SarabunPSK"/>
          <w:sz w:val="32"/>
          <w:szCs w:val="32"/>
          <w:lang w:val="en"/>
        </w:rPr>
      </w:pPr>
      <w:r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 xml:space="preserve"> มีกล่อง</w:t>
      </w:r>
      <w:r w:rsidRPr="00E67349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>แยกเก็บ</w:t>
      </w:r>
      <w:r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>ช่อดอกกัญชง</w:t>
      </w:r>
      <w:r w:rsidRPr="00E67349">
        <w:rPr>
          <w:rFonts w:ascii="TH SarabunPSK" w:eastAsia="Sarabun Light" w:hAnsi="TH SarabunPSK" w:cs="TH SarabunPSK"/>
          <w:color w:val="000000"/>
          <w:sz w:val="32"/>
          <w:szCs w:val="32"/>
          <w:cs/>
          <w:lang w:val="en"/>
        </w:rPr>
        <w:t xml:space="preserve">เป็นสัดส่วนและไม่ปะปนกับวัตถุอื่นๆ </w:t>
      </w:r>
      <w:r>
        <w:rPr>
          <w:rFonts w:ascii="TH SarabunPSK" w:eastAsia="Sarabun Light" w:hAnsi="TH SarabunPSK" w:cs="TH SarabunPSK" w:hint="cs"/>
          <w:color w:val="000000"/>
          <w:sz w:val="32"/>
          <w:szCs w:val="32"/>
          <w:cs/>
          <w:lang w:val="en"/>
        </w:rPr>
        <w:t>มีการระบุชื่อผู้รับผิดชอบในการขนส่งและกำหนดเส้นทางการขนส่งตามที่กำหนด</w:t>
      </w:r>
    </w:p>
    <w:p w14:paraId="37BB2EA2" w14:textId="55F22BDA" w:rsidR="00752128" w:rsidRPr="00101012" w:rsidRDefault="00752128" w:rsidP="00D22D3F">
      <w:pPr>
        <w:spacing w:after="120" w:line="14" w:lineRule="atLeast"/>
        <w:jc w:val="right"/>
        <w:rPr>
          <w:rFonts w:ascii="TH SarabunPSK" w:hAnsi="TH SarabunPSK" w:cs="TH SarabunPSK"/>
          <w:sz w:val="32"/>
          <w:szCs w:val="32"/>
        </w:rPr>
      </w:pPr>
      <w:r w:rsidRPr="00101012">
        <w:rPr>
          <w:rFonts w:ascii="TH SarabunPSK" w:hAnsi="TH SarabunPSK" w:cs="TH SarabunPSK"/>
          <w:sz w:val="32"/>
          <w:szCs w:val="32"/>
          <w:cs/>
        </w:rPr>
        <w:t xml:space="preserve">ลงชื่อ .................................................................                     </w:t>
      </w:r>
    </w:p>
    <w:p w14:paraId="33EAD200" w14:textId="26B2B4DE" w:rsidR="00AF5218" w:rsidRDefault="00101012" w:rsidP="00D22D3F">
      <w:pPr>
        <w:spacing w:after="120" w:line="16" w:lineRule="atLeast"/>
        <w:rPr>
          <w:rFonts w:ascii="TH SarabunPSK" w:hAnsi="TH SarabunPSK" w:cs="TH SarabunPSK"/>
          <w:sz w:val="32"/>
          <w:szCs w:val="32"/>
        </w:rPr>
      </w:pPr>
      <w:r w:rsidRPr="00101012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</w:t>
      </w:r>
      <w:r w:rsidR="00EB5F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2D3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52128" w:rsidRPr="00114439">
        <w:rPr>
          <w:rFonts w:ascii="TH SarabunPSK" w:hAnsi="TH SarabunPSK" w:cs="TH SarabunPSK"/>
          <w:sz w:val="32"/>
          <w:szCs w:val="32"/>
          <w:cs/>
        </w:rPr>
        <w:t>(</w:t>
      </w:r>
      <w:r w:rsidR="00EB5F9E" w:rsidRPr="00535469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นางอำ</w:t>
      </w:r>
      <w:r w:rsidR="00D22D3F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        </w:t>
      </w:r>
      <w:r w:rsidR="00EB5F9E" w:rsidRPr="00535469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ไพ ประสงค์สด</w:t>
      </w:r>
      <w:r w:rsidR="00752128" w:rsidRPr="00114439">
        <w:rPr>
          <w:rFonts w:ascii="TH SarabunPSK" w:hAnsi="TH SarabunPSK" w:cs="TH SarabunPSK"/>
          <w:sz w:val="32"/>
          <w:szCs w:val="32"/>
          <w:cs/>
        </w:rPr>
        <w:t xml:space="preserve">)          </w:t>
      </w:r>
    </w:p>
    <w:p w14:paraId="0CF9DE54" w14:textId="02C5ECFD" w:rsidR="00AF5218" w:rsidRPr="00AF5218" w:rsidRDefault="00AF5218" w:rsidP="00AF5218">
      <w:pPr>
        <w:pStyle w:val="Default"/>
        <w:jc w:val="center"/>
        <w:rPr>
          <w:b/>
          <w:bCs/>
          <w:sz w:val="32"/>
          <w:szCs w:val="32"/>
        </w:rPr>
      </w:pPr>
      <w:r w:rsidRPr="00AF5218">
        <w:rPr>
          <w:rFonts w:hint="cs"/>
          <w:b/>
          <w:bCs/>
          <w:sz w:val="32"/>
          <w:szCs w:val="32"/>
          <w:cs/>
        </w:rPr>
        <w:lastRenderedPageBreak/>
        <w:t>ภาพถ่ายสถานที่ปลูกกัญชง</w:t>
      </w:r>
    </w:p>
    <w:p w14:paraId="1AE8B978" w14:textId="77777777" w:rsidR="00C01734" w:rsidRDefault="00C01734" w:rsidP="00C01734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0173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โฉนดที่ดิน เลขที่ </w:t>
      </w:r>
      <w:r w:rsidRPr="0053546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2018</w:t>
      </w:r>
      <w:r w:rsidRPr="00C0173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เล่ม </w:t>
      </w:r>
      <w:r w:rsidRPr="0053546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21</w:t>
      </w:r>
      <w:r w:rsidRPr="00C0173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หน้า </w:t>
      </w:r>
      <w:r w:rsidRPr="0053546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18</w:t>
      </w:r>
      <w:r w:rsidRPr="00C0173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ตำบล</w:t>
      </w:r>
      <w:r w:rsidRPr="0053546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หมกแถว </w:t>
      </w:r>
      <w:r w:rsidRPr="00C0173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อำเภอ</w:t>
      </w:r>
      <w:r w:rsidRPr="0053546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หนองขา</w:t>
      </w:r>
      <w:proofErr w:type="spellStart"/>
      <w:r w:rsidRPr="0053546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หย่าง</w:t>
      </w:r>
      <w:proofErr w:type="spellEnd"/>
      <w:r w:rsidRPr="0053546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C0173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จังหวัดอุทัยธานี</w:t>
      </w:r>
    </w:p>
    <w:p w14:paraId="2D9E37AA" w14:textId="26E40BA7" w:rsidR="00C01734" w:rsidRDefault="00C01734" w:rsidP="00AF5218">
      <w:pPr>
        <w:pStyle w:val="Default"/>
        <w:rPr>
          <w:color w:val="auto"/>
          <w:sz w:val="32"/>
          <w:szCs w:val="32"/>
        </w:rPr>
      </w:pPr>
      <w:r w:rsidRPr="00C01734">
        <w:rPr>
          <w:color w:val="auto"/>
          <w:sz w:val="32"/>
          <w:szCs w:val="32"/>
          <w:cs/>
        </w:rPr>
        <w:t xml:space="preserve">ขนาดพื้นที่ปลูก </w:t>
      </w:r>
      <w:r w:rsidR="004B5FEB">
        <w:rPr>
          <w:rFonts w:hint="cs"/>
          <w:color w:val="auto"/>
          <w:sz w:val="32"/>
          <w:szCs w:val="32"/>
          <w:cs/>
        </w:rPr>
        <w:t xml:space="preserve">  </w:t>
      </w:r>
      <w:r w:rsidRPr="00C01734">
        <w:rPr>
          <w:color w:val="auto"/>
          <w:sz w:val="32"/>
          <w:szCs w:val="32"/>
          <w:cs/>
        </w:rPr>
        <w:t xml:space="preserve"> ไร่ </w:t>
      </w:r>
      <w:r w:rsidR="004B5FEB">
        <w:rPr>
          <w:rFonts w:hint="cs"/>
          <w:color w:val="auto"/>
          <w:sz w:val="32"/>
          <w:szCs w:val="32"/>
          <w:cs/>
        </w:rPr>
        <w:t xml:space="preserve"> </w:t>
      </w:r>
      <w:r w:rsidRPr="00C01734">
        <w:rPr>
          <w:color w:val="auto"/>
          <w:sz w:val="32"/>
          <w:szCs w:val="32"/>
          <w:cs/>
        </w:rPr>
        <w:t xml:space="preserve"> งาน</w:t>
      </w:r>
      <w:r w:rsidR="00F5343B">
        <w:rPr>
          <w:color w:val="auto"/>
          <w:sz w:val="32"/>
          <w:szCs w:val="32"/>
        </w:rPr>
        <w:t xml:space="preserve"> </w:t>
      </w:r>
      <w:r w:rsidR="004B5FEB">
        <w:rPr>
          <w:rFonts w:hint="cs"/>
          <w:color w:val="auto"/>
          <w:sz w:val="32"/>
          <w:szCs w:val="32"/>
          <w:cs/>
        </w:rPr>
        <w:t xml:space="preserve">   </w:t>
      </w:r>
      <w:r w:rsidRPr="00C01734">
        <w:rPr>
          <w:color w:val="auto"/>
          <w:sz w:val="32"/>
          <w:szCs w:val="32"/>
          <w:cs/>
        </w:rPr>
        <w:t xml:space="preserve"> ตารางวา </w:t>
      </w:r>
    </w:p>
    <w:p w14:paraId="61FD7B16" w14:textId="513E4314" w:rsidR="00AF5218" w:rsidRPr="00AF5218" w:rsidRDefault="00C01734" w:rsidP="00AF5218">
      <w:pPr>
        <w:pStyle w:val="Default"/>
        <w:rPr>
          <w:b/>
          <w:bCs/>
          <w:sz w:val="32"/>
          <w:szCs w:val="32"/>
        </w:rPr>
      </w:pPr>
      <w:r w:rsidRPr="00C01734">
        <w:rPr>
          <w:color w:val="auto"/>
          <w:sz w:val="32"/>
          <w:szCs w:val="32"/>
          <w:cs/>
        </w:rPr>
        <w:t>พิกัดสถานที่ทางภูมิศาสตร์ ละติจูด</w:t>
      </w:r>
      <w:r>
        <w:rPr>
          <w:rFonts w:hint="cs"/>
          <w:color w:val="auto"/>
          <w:sz w:val="32"/>
          <w:szCs w:val="32"/>
          <w:cs/>
        </w:rPr>
        <w:t xml:space="preserve"> </w:t>
      </w:r>
      <w:r w:rsidRPr="00535469">
        <w:rPr>
          <w:color w:val="FFFFFF" w:themeColor="background1"/>
          <w:sz w:val="32"/>
          <w:szCs w:val="32"/>
          <w:cs/>
        </w:rPr>
        <w:t>15.3470106853412</w:t>
      </w:r>
      <w:r w:rsidRPr="00535469">
        <w:rPr>
          <w:rFonts w:hint="cs"/>
          <w:color w:val="FFFFFF" w:themeColor="background1"/>
          <w:sz w:val="32"/>
          <w:szCs w:val="32"/>
          <w:cs/>
        </w:rPr>
        <w:t xml:space="preserve"> </w:t>
      </w:r>
      <w:r w:rsidRPr="00C01734">
        <w:rPr>
          <w:color w:val="auto"/>
          <w:sz w:val="32"/>
          <w:szCs w:val="32"/>
          <w:cs/>
        </w:rPr>
        <w:t>ลองติ</w:t>
      </w:r>
      <w:proofErr w:type="spellStart"/>
      <w:r w:rsidRPr="00C01734">
        <w:rPr>
          <w:color w:val="auto"/>
          <w:sz w:val="32"/>
          <w:szCs w:val="32"/>
          <w:cs/>
        </w:rPr>
        <w:t>จูด</w:t>
      </w:r>
      <w:proofErr w:type="spellEnd"/>
      <w:r>
        <w:rPr>
          <w:rFonts w:hint="cs"/>
          <w:color w:val="auto"/>
          <w:sz w:val="32"/>
          <w:szCs w:val="32"/>
          <w:cs/>
        </w:rPr>
        <w:t xml:space="preserve"> </w:t>
      </w:r>
      <w:r w:rsidRPr="00535469">
        <w:rPr>
          <w:color w:val="FFFFFF" w:themeColor="background1"/>
          <w:sz w:val="32"/>
          <w:szCs w:val="32"/>
          <w:cs/>
        </w:rPr>
        <w:t>99.9745903803</w:t>
      </w:r>
    </w:p>
    <w:p w14:paraId="22F8D87E" w14:textId="56D7E9A8" w:rsidR="00752128" w:rsidRPr="00114439" w:rsidRDefault="00752128" w:rsidP="00101012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3F9612DF" w14:textId="2E395E20" w:rsidR="00752128" w:rsidRDefault="00752128" w:rsidP="0075212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6183A8FA" w14:textId="77777777" w:rsidR="00AF5218" w:rsidRDefault="00AF5218" w:rsidP="0075212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12F65EE2" w14:textId="38ABDE5C" w:rsidR="00AF5218" w:rsidRDefault="00AF5218" w:rsidP="0075212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ใส่ภาพถ่ายแปลงปลูก -</w:t>
      </w:r>
    </w:p>
    <w:p w14:paraId="10A2B256" w14:textId="77777777" w:rsidR="00AF5218" w:rsidRDefault="00AF5218" w:rsidP="0075212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4CA0437D" w14:textId="77777777" w:rsidR="00AF5218" w:rsidRDefault="00AF5218" w:rsidP="0075212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3B49FFBB" w14:textId="77777777" w:rsidR="00AF5218" w:rsidRDefault="00AF5218" w:rsidP="0075212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51724D92" w14:textId="77777777" w:rsidR="00AF5218" w:rsidRDefault="00AF5218" w:rsidP="0075212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347E387A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497DFA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72E1F9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53D47E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0BA0BF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2270FE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557D31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FB08E20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494CD9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E15F7E5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D40EF1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14E0C0A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A30C954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CA8725C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37FAE8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FA154B2" w14:textId="77777777" w:rsidR="00C01734" w:rsidRDefault="00C01734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8E79D3F" w14:textId="77777777" w:rsidR="00966599" w:rsidRPr="00C10236" w:rsidRDefault="00966599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1023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แผนการผลิต(ปลูก) และ แผนการใช้ประโยชน์ยาเสพติดให้โทษในประเภท ๕ เฉพาะกัญชง</w:t>
      </w:r>
    </w:p>
    <w:p w14:paraId="788845DC" w14:textId="48CD969E" w:rsidR="00966599" w:rsidRDefault="00966599" w:rsidP="009665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1023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ประจำปี </w:t>
      </w:r>
      <w:proofErr w:type="spellStart"/>
      <w:r w:rsidRPr="00C10236">
        <w:rPr>
          <w:rFonts w:ascii="TH SarabunPSK" w:hAnsi="TH SarabunPSK" w:cs="TH SarabunPSK" w:hint="cs"/>
          <w:b/>
          <w:bCs/>
          <w:sz w:val="36"/>
          <w:szCs w:val="36"/>
          <w:cs/>
        </w:rPr>
        <w:t>พ.ศ</w:t>
      </w:r>
      <w:proofErr w:type="spellEnd"/>
      <w:r w:rsidRPr="00C10236">
        <w:rPr>
          <w:rFonts w:ascii="TH SarabunPSK" w:hAnsi="TH SarabunPSK" w:cs="TH SarabunPSK" w:hint="cs"/>
          <w:b/>
          <w:bCs/>
          <w:sz w:val="36"/>
          <w:szCs w:val="36"/>
          <w:cs/>
        </w:rPr>
        <w:t>.............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2564</w:t>
      </w:r>
      <w:r w:rsidRPr="00C10236">
        <w:rPr>
          <w:rFonts w:ascii="TH SarabunPSK" w:hAnsi="TH SarabunPSK" w:cs="TH SarabunPSK" w:hint="cs"/>
          <w:b/>
          <w:bCs/>
          <w:sz w:val="36"/>
          <w:szCs w:val="36"/>
          <w:cs/>
        </w:rPr>
        <w:t>............(ปีปฏิทิน)</w:t>
      </w:r>
    </w:p>
    <w:p w14:paraId="1EED102B" w14:textId="692D8AF7" w:rsidR="00966599" w:rsidRPr="00AC724F" w:rsidRDefault="00966599" w:rsidP="0096659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2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ชื่อผู้ขออนุญาต.....................................</w:t>
      </w:r>
      <w:r w:rsidR="00306744"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นาง</w:t>
      </w:r>
      <w:proofErr w:type="spellStart"/>
      <w:r w:rsidR="00306744"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นันต</w:t>
      </w:r>
      <w:proofErr w:type="spellEnd"/>
      <w:r w:rsidR="00306744"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พร </w:t>
      </w:r>
      <w:proofErr w:type="spellStart"/>
      <w:r w:rsidR="00306744"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พัฒนศิริ</w:t>
      </w:r>
      <w:proofErr w:type="spellEnd"/>
      <w:r w:rsidRPr="00AC72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</w:t>
      </w:r>
      <w:r w:rsidR="003067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</w:t>
      </w:r>
      <w:r w:rsidRPr="00AC72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</w:t>
      </w:r>
      <w:r w:rsidR="00AC72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AC72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</w:t>
      </w:r>
    </w:p>
    <w:p w14:paraId="07921638" w14:textId="13391C45" w:rsidR="00966599" w:rsidRPr="00AC724F" w:rsidRDefault="00966599" w:rsidP="00966599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72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ชื่อผู้ดำเนินกิจการ.................................</w:t>
      </w:r>
      <w:r w:rsidR="00306744"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นาง</w:t>
      </w:r>
      <w:proofErr w:type="spellStart"/>
      <w:r w:rsidR="00306744"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นันต</w:t>
      </w:r>
      <w:proofErr w:type="spellEnd"/>
      <w:r w:rsidR="00306744"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พร </w:t>
      </w:r>
      <w:proofErr w:type="spellStart"/>
      <w:r w:rsidR="00306744"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พัฒนศิริ</w:t>
      </w:r>
      <w:proofErr w:type="spellEnd"/>
      <w:r w:rsidR="00AC72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 w:rsidRPr="00AC72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</w:t>
      </w:r>
      <w:r w:rsidR="003067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 w:rsidRPr="00AC72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</w:t>
      </w:r>
      <w:r w:rsidR="00C01734" w:rsidRPr="00AC72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AC72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</w:t>
      </w:r>
    </w:p>
    <w:p w14:paraId="0A6B1898" w14:textId="77777777" w:rsidR="00966599" w:rsidRDefault="00966599" w:rsidP="009665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1242"/>
        <w:gridCol w:w="1701"/>
        <w:gridCol w:w="1985"/>
        <w:gridCol w:w="1984"/>
        <w:gridCol w:w="3295"/>
      </w:tblGrid>
      <w:tr w:rsidR="00966599" w14:paraId="7B53D63F" w14:textId="77777777" w:rsidTr="00931611">
        <w:tc>
          <w:tcPr>
            <w:tcW w:w="1242" w:type="dxa"/>
          </w:tcPr>
          <w:p w14:paraId="499B462D" w14:textId="77777777" w:rsidR="00966599" w:rsidRDefault="00966599" w:rsidP="000558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ลำดับพื้นที่</w:t>
            </w:r>
          </w:p>
        </w:tc>
        <w:tc>
          <w:tcPr>
            <w:tcW w:w="1701" w:type="dxa"/>
          </w:tcPr>
          <w:p w14:paraId="64E006B6" w14:textId="77777777" w:rsidR="00966599" w:rsidRDefault="00966599" w:rsidP="000558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กำหนดการปลูก</w:t>
            </w:r>
          </w:p>
          <w:p w14:paraId="016E5035" w14:textId="77777777" w:rsidR="00966599" w:rsidRDefault="00966599" w:rsidP="000558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(ระบุเดือนและปี)</w:t>
            </w:r>
          </w:p>
        </w:tc>
        <w:tc>
          <w:tcPr>
            <w:tcW w:w="1985" w:type="dxa"/>
          </w:tcPr>
          <w:p w14:paraId="0007BDCD" w14:textId="77777777" w:rsidR="00966599" w:rsidRDefault="00966599" w:rsidP="000558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กำหนดการเก็บเกี่ยว</w:t>
            </w:r>
          </w:p>
          <w:p w14:paraId="44090BF5" w14:textId="77777777" w:rsidR="00966599" w:rsidRDefault="00966599" w:rsidP="000558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(ระบุเดือนและปี)</w:t>
            </w:r>
          </w:p>
        </w:tc>
        <w:tc>
          <w:tcPr>
            <w:tcW w:w="1984" w:type="dxa"/>
          </w:tcPr>
          <w:p w14:paraId="2A1C9AF8" w14:textId="77777777" w:rsidR="00966599" w:rsidRDefault="00966599" w:rsidP="000558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ส่วนของกัญชงที่ใช้ประโยชน์</w:t>
            </w:r>
          </w:p>
        </w:tc>
        <w:tc>
          <w:tcPr>
            <w:tcW w:w="3295" w:type="dxa"/>
          </w:tcPr>
          <w:p w14:paraId="2671EB12" w14:textId="77777777" w:rsidR="00966599" w:rsidRDefault="00966599" w:rsidP="000558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การนำกัญชงไปใช้ประโยชน์</w:t>
            </w:r>
          </w:p>
        </w:tc>
      </w:tr>
      <w:tr w:rsidR="00C01734" w14:paraId="01B64DB6" w14:textId="77777777" w:rsidTr="00931611">
        <w:trPr>
          <w:trHeight w:val="8322"/>
        </w:trPr>
        <w:tc>
          <w:tcPr>
            <w:tcW w:w="1242" w:type="dxa"/>
          </w:tcPr>
          <w:p w14:paraId="0CCA8FF2" w14:textId="77777777" w:rsidR="00C01734" w:rsidRPr="00AC724F" w:rsidRDefault="00C01734" w:rsidP="009665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72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  <w:p w14:paraId="5A4F1E61" w14:textId="688928D2" w:rsidR="00C01734" w:rsidRPr="00AC724F" w:rsidRDefault="00C01734" w:rsidP="009665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84D53DE" w14:textId="058A6CA2" w:rsidR="00C01734" w:rsidRPr="00AC724F" w:rsidRDefault="00306744" w:rsidP="009665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พฤศจิกายน</w:t>
            </w:r>
            <w:r w:rsidR="00AC724F" w:rsidRPr="00AC724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2564</w:t>
            </w:r>
          </w:p>
        </w:tc>
        <w:tc>
          <w:tcPr>
            <w:tcW w:w="1985" w:type="dxa"/>
          </w:tcPr>
          <w:p w14:paraId="1692E939" w14:textId="77777777" w:rsidR="00306744" w:rsidRDefault="00306744" w:rsidP="009665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พฤษภาคม</w:t>
            </w:r>
          </w:p>
          <w:p w14:paraId="39974351" w14:textId="17447BD1" w:rsidR="00C01734" w:rsidRPr="00AC724F" w:rsidRDefault="00306744" w:rsidP="009665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2565</w:t>
            </w:r>
          </w:p>
        </w:tc>
        <w:tc>
          <w:tcPr>
            <w:tcW w:w="1984" w:type="dxa"/>
          </w:tcPr>
          <w:p w14:paraId="725BD204" w14:textId="1C239CD1" w:rsidR="00AC724F" w:rsidRPr="00AC724F" w:rsidRDefault="00306744" w:rsidP="009665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ช่อดอก</w:t>
            </w:r>
          </w:p>
          <w:p w14:paraId="7AFE41D4" w14:textId="1D43B5C0" w:rsidR="00C01734" w:rsidRDefault="00931611" w:rsidP="009665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ลำต้น</w:t>
            </w:r>
          </w:p>
          <w:p w14:paraId="7B031032" w14:textId="77777777" w:rsidR="00931611" w:rsidRDefault="00931611" w:rsidP="009665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ใบ</w:t>
            </w:r>
          </w:p>
          <w:p w14:paraId="4535F55C" w14:textId="60AA4AB5" w:rsidR="00931611" w:rsidRPr="00AC724F" w:rsidRDefault="00931611" w:rsidP="0096659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ราก</w:t>
            </w:r>
          </w:p>
          <w:p w14:paraId="07306631" w14:textId="77777777" w:rsidR="00C01734" w:rsidRPr="00AC724F" w:rsidRDefault="00C01734" w:rsidP="000558E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6CD2929" w14:textId="77777777" w:rsidR="00C01734" w:rsidRPr="00AC724F" w:rsidRDefault="00C01734" w:rsidP="000558E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7B0EF0C" w14:textId="77777777" w:rsidR="00C01734" w:rsidRPr="00AC724F" w:rsidRDefault="00C01734" w:rsidP="000558E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69DAA10" w14:textId="77777777" w:rsidR="00C01734" w:rsidRPr="00AC724F" w:rsidRDefault="00C01734" w:rsidP="000558E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295" w:type="dxa"/>
          </w:tcPr>
          <w:p w14:paraId="6991EB3F" w14:textId="509EA12F" w:rsidR="00C01734" w:rsidRDefault="00C01734" w:rsidP="000558E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65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วัตถุประสงค์เพื่อประโยชน์ในเชิงพ</w:t>
            </w:r>
            <w:r w:rsidRPr="009665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 w:rsidRPr="009665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ณิชย์หรืออุตส</w:t>
            </w:r>
            <w:r w:rsidRPr="009665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 w:rsidRPr="009665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หกรรม</w:t>
            </w:r>
          </w:p>
          <w:p w14:paraId="4DD50F3C" w14:textId="3DA2B0D0" w:rsidR="00C01734" w:rsidRPr="00C10236" w:rsidRDefault="00C01734" w:rsidP="0030674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จำหน่าย</w:t>
            </w:r>
            <w:r w:rsidR="00306744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ช่อดอก</w:t>
            </w:r>
            <w:r w:rsidR="00931611">
              <w:rPr>
                <w:rFonts w:ascii="TH SarabunPSK" w:hAnsi="TH SarabunPSK" w:cs="TH SarabunPSK" w:hint="cs"/>
                <w:sz w:val="32"/>
                <w:szCs w:val="32"/>
                <w:cs/>
              </w:rPr>
              <w:t>, ลำต้น, ใบ และราก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ให้กับ </w:t>
            </w:r>
            <w:r w:rsidR="00306744" w:rsidRPr="00BD6BD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นาย</w:t>
            </w:r>
            <w:proofErr w:type="spellStart"/>
            <w:r w:rsidR="00306744" w:rsidRPr="00BD6BD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ชัยวัฒน์</w:t>
            </w:r>
            <w:proofErr w:type="spellEnd"/>
            <w:r w:rsidR="00306744" w:rsidRPr="00BD6BD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วารี</w:t>
            </w:r>
          </w:p>
        </w:tc>
      </w:tr>
    </w:tbl>
    <w:p w14:paraId="49CFFB96" w14:textId="1D09E057" w:rsidR="00966599" w:rsidRDefault="00966599" w:rsidP="00966599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</w:p>
    <w:p w14:paraId="4AF37360" w14:textId="77777777" w:rsidR="00966599" w:rsidRDefault="00966599" w:rsidP="00966599">
      <w:pPr>
        <w:spacing w:after="0" w:line="240" w:lineRule="auto"/>
        <w:ind w:left="2694" w:right="-612"/>
        <w:rPr>
          <w:rFonts w:ascii="TH SarabunPSK" w:hAnsi="TH SarabunPSK" w:cs="TH SarabunPSK"/>
          <w:sz w:val="28"/>
        </w:rPr>
      </w:pPr>
      <w:r w:rsidRPr="00C10236">
        <w:rPr>
          <w:rFonts w:ascii="TH SarabunPSK" w:hAnsi="TH SarabunPSK" w:cs="TH SarabunPSK" w:hint="cs"/>
          <w:sz w:val="28"/>
          <w:cs/>
        </w:rPr>
        <w:t>ลงชื่อ.........................................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C10236">
        <w:rPr>
          <w:rFonts w:ascii="TH SarabunPSK" w:hAnsi="TH SarabunPSK" w:cs="TH SarabunPSK" w:hint="cs"/>
          <w:sz w:val="28"/>
          <w:cs/>
        </w:rPr>
        <w:t>.......ผู้ขออนุญาต/ผู้ได้รับมอบหมายให้ดำเนินกิจการ</w:t>
      </w:r>
    </w:p>
    <w:p w14:paraId="789DF819" w14:textId="77777777" w:rsidR="00966599" w:rsidRDefault="00966599" w:rsidP="00966599">
      <w:pPr>
        <w:spacing w:after="0" w:line="240" w:lineRule="auto"/>
        <w:ind w:left="2694" w:right="-612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(....................................................................)</w:t>
      </w:r>
    </w:p>
    <w:p w14:paraId="5F43C932" w14:textId="77777777" w:rsidR="00966599" w:rsidRDefault="00966599" w:rsidP="00966599">
      <w:pPr>
        <w:spacing w:after="0" w:line="240" w:lineRule="auto"/>
        <w:ind w:left="2694" w:right="-612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วันที่............เดือน................................. พ.ศ. .................</w:t>
      </w:r>
    </w:p>
    <w:p w14:paraId="2409CB1A" w14:textId="77777777" w:rsidR="00967671" w:rsidRDefault="00967671" w:rsidP="00966599">
      <w:pPr>
        <w:spacing w:after="0" w:line="240" w:lineRule="auto"/>
        <w:ind w:left="2694" w:right="-612"/>
        <w:rPr>
          <w:rFonts w:ascii="TH SarabunPSK" w:hAnsi="TH SarabunPSK" w:cs="TH SarabunPSK"/>
          <w:sz w:val="28"/>
        </w:rPr>
      </w:pPr>
    </w:p>
    <w:p w14:paraId="26C16C4E" w14:textId="77777777" w:rsidR="00967671" w:rsidRDefault="00967671" w:rsidP="00966599">
      <w:pPr>
        <w:spacing w:after="0" w:line="240" w:lineRule="auto"/>
        <w:ind w:left="2694" w:right="-612"/>
        <w:rPr>
          <w:rFonts w:ascii="TH SarabunPSK" w:hAnsi="TH SarabunPSK" w:cs="TH SarabunPSK"/>
          <w:sz w:val="28"/>
        </w:rPr>
      </w:pPr>
    </w:p>
    <w:p w14:paraId="6564A73A" w14:textId="2CF1DEBD" w:rsidR="00967671" w:rsidRPr="00967671" w:rsidRDefault="00967671" w:rsidP="00967671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6767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แผนที่แสดงที่ตั้งสถานที่ปลูกและเส้นทางการเข้าถึงสถานที่ปลูก</w:t>
      </w:r>
    </w:p>
    <w:p w14:paraId="2D3D8A5D" w14:textId="5713F074" w:rsidR="00967671" w:rsidRPr="00967671" w:rsidRDefault="00967671" w:rsidP="00967671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67671">
        <w:rPr>
          <w:rFonts w:ascii="TH SarabunPSK" w:hAnsi="TH SarabunPSK" w:cs="TH SarabunPSK" w:hint="cs"/>
          <w:b/>
          <w:bCs/>
          <w:sz w:val="32"/>
          <w:szCs w:val="32"/>
          <w:cs/>
        </w:rPr>
        <w:t>ที่ระบุลำดับพื้นที่ปลูกเรียงตามลำดับในคำขออนุญา</w:t>
      </w:r>
      <w:bookmarkStart w:id="0" w:name="_GoBack"/>
      <w:bookmarkEnd w:id="0"/>
      <w:r w:rsidRPr="00967671">
        <w:rPr>
          <w:rFonts w:ascii="TH SarabunPSK" w:hAnsi="TH SarabunPSK" w:cs="TH SarabunPSK" w:hint="cs"/>
          <w:b/>
          <w:bCs/>
          <w:sz w:val="32"/>
          <w:szCs w:val="32"/>
          <w:cs/>
        </w:rPr>
        <w:t>ต ค่าพิกัดแปลงปลูก ขนาดแปลงปลูก และสถานที่ใกล้เคียง</w:t>
      </w:r>
    </w:p>
    <w:p w14:paraId="55FAC10A" w14:textId="42A013C5" w:rsidR="00967671" w:rsidRDefault="00967671" w:rsidP="00967671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67671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 พ.ศ. 2564</w:t>
      </w:r>
    </w:p>
    <w:p w14:paraId="61B66822" w14:textId="09799D72" w:rsidR="00967671" w:rsidRDefault="00984F22" w:rsidP="00967671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999C202" wp14:editId="1698C5A3">
                <wp:simplePos x="0" y="0"/>
                <wp:positionH relativeFrom="column">
                  <wp:posOffset>3397250</wp:posOffset>
                </wp:positionH>
                <wp:positionV relativeFrom="paragraph">
                  <wp:posOffset>1215484</wp:posOffset>
                </wp:positionV>
                <wp:extent cx="217170" cy="150495"/>
                <wp:effectExtent l="19050" t="19050" r="11430" b="40005"/>
                <wp:wrapNone/>
                <wp:docPr id="7" name="รูปแบบอิสร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50495"/>
                        </a:xfrm>
                        <a:custGeom>
                          <a:avLst/>
                          <a:gdLst>
                            <a:gd name="connsiteX0" fmla="*/ 217170 w 217170"/>
                            <a:gd name="connsiteY0" fmla="*/ 121920 h 148590"/>
                            <a:gd name="connsiteX1" fmla="*/ 15240 w 217170"/>
                            <a:gd name="connsiteY1" fmla="*/ 148590 h 148590"/>
                            <a:gd name="connsiteX2" fmla="*/ 0 w 217170"/>
                            <a:gd name="connsiteY2" fmla="*/ 26670 h 148590"/>
                            <a:gd name="connsiteX3" fmla="*/ 201930 w 217170"/>
                            <a:gd name="connsiteY3" fmla="*/ 0 h 148590"/>
                            <a:gd name="connsiteX4" fmla="*/ 217170 w 217170"/>
                            <a:gd name="connsiteY4" fmla="*/ 121920 h 148590"/>
                            <a:gd name="connsiteX0" fmla="*/ 217170 w 217170"/>
                            <a:gd name="connsiteY0" fmla="*/ 135093 h 148590"/>
                            <a:gd name="connsiteX1" fmla="*/ 15240 w 217170"/>
                            <a:gd name="connsiteY1" fmla="*/ 148590 h 148590"/>
                            <a:gd name="connsiteX2" fmla="*/ 0 w 217170"/>
                            <a:gd name="connsiteY2" fmla="*/ 26670 h 148590"/>
                            <a:gd name="connsiteX3" fmla="*/ 201930 w 217170"/>
                            <a:gd name="connsiteY3" fmla="*/ 0 h 148590"/>
                            <a:gd name="connsiteX4" fmla="*/ 217170 w 217170"/>
                            <a:gd name="connsiteY4" fmla="*/ 135093 h 148590"/>
                            <a:gd name="connsiteX0" fmla="*/ 217170 w 217170"/>
                            <a:gd name="connsiteY0" fmla="*/ 111382 h 124879"/>
                            <a:gd name="connsiteX1" fmla="*/ 15240 w 217170"/>
                            <a:gd name="connsiteY1" fmla="*/ 124879 h 124879"/>
                            <a:gd name="connsiteX2" fmla="*/ 0 w 217170"/>
                            <a:gd name="connsiteY2" fmla="*/ 2959 h 124879"/>
                            <a:gd name="connsiteX3" fmla="*/ 217170 w 217170"/>
                            <a:gd name="connsiteY3" fmla="*/ 0 h 124879"/>
                            <a:gd name="connsiteX4" fmla="*/ 217170 w 217170"/>
                            <a:gd name="connsiteY4" fmla="*/ 111382 h 124879"/>
                            <a:gd name="connsiteX0" fmla="*/ 217170 w 217170"/>
                            <a:gd name="connsiteY0" fmla="*/ 111382 h 124879"/>
                            <a:gd name="connsiteX1" fmla="*/ 15240 w 217170"/>
                            <a:gd name="connsiteY1" fmla="*/ 124879 h 124879"/>
                            <a:gd name="connsiteX2" fmla="*/ 0 w 217170"/>
                            <a:gd name="connsiteY2" fmla="*/ 0 h 124879"/>
                            <a:gd name="connsiteX3" fmla="*/ 217170 w 217170"/>
                            <a:gd name="connsiteY3" fmla="*/ 0 h 124879"/>
                            <a:gd name="connsiteX4" fmla="*/ 217170 w 217170"/>
                            <a:gd name="connsiteY4" fmla="*/ 111382 h 124879"/>
                            <a:gd name="connsiteX0" fmla="*/ 217170 w 217170"/>
                            <a:gd name="connsiteY0" fmla="*/ 111382 h 124879"/>
                            <a:gd name="connsiteX1" fmla="*/ 15240 w 217170"/>
                            <a:gd name="connsiteY1" fmla="*/ 124879 h 124879"/>
                            <a:gd name="connsiteX2" fmla="*/ 0 w 217170"/>
                            <a:gd name="connsiteY2" fmla="*/ 13173 h 124879"/>
                            <a:gd name="connsiteX3" fmla="*/ 217170 w 217170"/>
                            <a:gd name="connsiteY3" fmla="*/ 0 h 124879"/>
                            <a:gd name="connsiteX4" fmla="*/ 217170 w 217170"/>
                            <a:gd name="connsiteY4" fmla="*/ 111382 h 124879"/>
                            <a:gd name="connsiteX0" fmla="*/ 217170 w 217170"/>
                            <a:gd name="connsiteY0" fmla="*/ 111382 h 124879"/>
                            <a:gd name="connsiteX1" fmla="*/ 15240 w 217170"/>
                            <a:gd name="connsiteY1" fmla="*/ 124879 h 124879"/>
                            <a:gd name="connsiteX2" fmla="*/ 0 w 217170"/>
                            <a:gd name="connsiteY2" fmla="*/ 13173 h 124879"/>
                            <a:gd name="connsiteX3" fmla="*/ 201295 w 217170"/>
                            <a:gd name="connsiteY3" fmla="*/ 0 h 124879"/>
                            <a:gd name="connsiteX4" fmla="*/ 217170 w 217170"/>
                            <a:gd name="connsiteY4" fmla="*/ 111382 h 1248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7170" h="124879">
                              <a:moveTo>
                                <a:pt x="217170" y="111382"/>
                              </a:moveTo>
                              <a:lnTo>
                                <a:pt x="15240" y="124879"/>
                              </a:lnTo>
                              <a:lnTo>
                                <a:pt x="0" y="13173"/>
                              </a:lnTo>
                              <a:lnTo>
                                <a:pt x="201295" y="0"/>
                              </a:lnTo>
                              <a:lnTo>
                                <a:pt x="217170" y="11138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รูปแบบอิสระ 7" o:spid="_x0000_s1026" style="position:absolute;margin-left:267.5pt;margin-top:95.7pt;width:17.1pt;height:11.85pt;z-index:251710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7170,124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" path="m217170,111382l15240,124879,,13173,201295,r15875,111382xe" filled="f" strokecolor="red" strokeweight="1pt">
                <v:stroke joinstyle="miter"/>
                <v:path arrowok="t" o:connecttype="custom" o:connectlocs="217170,134229;15240,150495;0,15875;201295,0;217170,134229" o:connectangles="0,0,0,0,0"/>
              </v:shape>
            </w:pict>
          </mc:Fallback>
        </mc:AlternateContent>
      </w:r>
      <w:r w:rsidR="000601A8" w:rsidRPr="000601A8">
        <w:rPr>
          <w:noProof/>
        </w:rPr>
        <w:t xml:space="preserve"> </w:t>
      </w:r>
      <w:r w:rsidR="000601A8">
        <w:rPr>
          <w:noProof/>
        </w:rPr>
        <w:drawing>
          <wp:inline distT="0" distB="0" distL="0" distR="0" wp14:anchorId="7D3DB92B" wp14:editId="0566F079">
            <wp:extent cx="5943600" cy="4300248"/>
            <wp:effectExtent l="0" t="0" r="0" b="508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6050" b="3511"/>
                    <a:stretch/>
                  </pic:blipFill>
                  <pic:spPr bwMode="auto">
                    <a:xfrm>
                      <a:off x="0" y="0"/>
                      <a:ext cx="5943600" cy="430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FC7280" w14:textId="0EEB85F4" w:rsidR="00967671" w:rsidRPr="00967671" w:rsidRDefault="00967671" w:rsidP="00967671">
      <w:pPr>
        <w:spacing w:after="0" w:line="240" w:lineRule="auto"/>
        <w:ind w:right="-612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A5BE92C" w14:textId="7207231A" w:rsidR="00EC0C03" w:rsidRPr="001E1A43" w:rsidRDefault="00984F22" w:rsidP="00C01734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น.ส. 3 ก.</w:t>
      </w:r>
      <w:r w:rsidR="00C01734" w:rsidRPr="001E1A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เลขที่</w:t>
      </w:r>
      <w:r w:rsidRPr="00BD6BD8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  <w:r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1220</w:t>
      </w:r>
      <w:r w:rsidR="00C01734" w:rsidRPr="00BD6BD8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="00C01734" w:rsidRPr="001E1A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เล่ม </w:t>
      </w:r>
      <w:r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13ก</w:t>
      </w:r>
      <w:r w:rsidR="001E1A43" w:rsidRPr="00BD6BD8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  <w:r w:rsidR="00C01734" w:rsidRPr="001E1A43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หน้า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6BD8">
        <w:rPr>
          <w:rFonts w:ascii="TH SarabunPSK" w:hAnsi="TH SarabunPSK" w:cs="TH SarabunPSK"/>
          <w:color w:val="FFFFFF" w:themeColor="background1"/>
          <w:sz w:val="32"/>
          <w:szCs w:val="32"/>
        </w:rPr>
        <w:t>2</w:t>
      </w:r>
      <w:r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0</w:t>
      </w:r>
      <w:r w:rsidR="001E1A43" w:rsidRPr="00BD6BD8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  <w:r w:rsidR="00C01734" w:rsidRPr="001E1A4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ตำบล</w:t>
      </w:r>
      <w:r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ลานสัก</w:t>
      </w:r>
      <w:r w:rsidR="00C01734" w:rsidRPr="00BD6BD8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="00C01734" w:rsidRPr="001E1A4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</w:t>
      </w:r>
      <w:r w:rsidRPr="00BD6BD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ลานสัก</w:t>
      </w:r>
      <w:r w:rsidR="00C01734" w:rsidRPr="00BD6BD8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="00C01734" w:rsidRPr="001E1A4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จังหวัดอุทัยธานี</w:t>
      </w:r>
    </w:p>
    <w:p w14:paraId="4D997EB1" w14:textId="1AFDC37A" w:rsidR="00C01734" w:rsidRPr="001E1A43" w:rsidRDefault="00C01734" w:rsidP="00C01734">
      <w:pPr>
        <w:pStyle w:val="Default"/>
        <w:ind w:firstLine="720"/>
        <w:rPr>
          <w:b/>
          <w:bCs/>
          <w:color w:val="000000" w:themeColor="text1"/>
          <w:sz w:val="32"/>
          <w:szCs w:val="32"/>
        </w:rPr>
      </w:pPr>
      <w:r w:rsidRPr="001E1A43">
        <w:rPr>
          <w:color w:val="000000" w:themeColor="text1"/>
          <w:sz w:val="32"/>
          <w:szCs w:val="32"/>
          <w:cs/>
        </w:rPr>
        <w:t>พิกัดสถานที่ทางภูมิศาสตร์ ละติจูด</w:t>
      </w:r>
      <w:r w:rsidRPr="001E1A43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1E1A43" w:rsidRPr="00BD6BD8">
        <w:rPr>
          <w:rFonts w:hint="cs"/>
          <w:color w:val="FFFFFF" w:themeColor="background1"/>
          <w:sz w:val="32"/>
          <w:szCs w:val="32"/>
          <w:cs/>
        </w:rPr>
        <w:t>15.</w:t>
      </w:r>
      <w:r w:rsidR="00984F22" w:rsidRPr="00BD6BD8">
        <w:rPr>
          <w:rFonts w:hint="cs"/>
          <w:color w:val="FFFFFF" w:themeColor="background1"/>
          <w:sz w:val="32"/>
          <w:szCs w:val="32"/>
          <w:cs/>
        </w:rPr>
        <w:t>457155</w:t>
      </w:r>
      <w:r w:rsidRPr="00BD6BD8">
        <w:rPr>
          <w:rFonts w:hint="cs"/>
          <w:color w:val="FFFFFF" w:themeColor="background1"/>
          <w:sz w:val="32"/>
          <w:szCs w:val="32"/>
          <w:cs/>
        </w:rPr>
        <w:t xml:space="preserve"> </w:t>
      </w:r>
      <w:r w:rsidRPr="001E1A43">
        <w:rPr>
          <w:color w:val="000000" w:themeColor="text1"/>
          <w:sz w:val="32"/>
          <w:szCs w:val="32"/>
          <w:cs/>
        </w:rPr>
        <w:t>ลองติ</w:t>
      </w:r>
      <w:proofErr w:type="spellStart"/>
      <w:r w:rsidRPr="001E1A43">
        <w:rPr>
          <w:color w:val="000000" w:themeColor="text1"/>
          <w:sz w:val="32"/>
          <w:szCs w:val="32"/>
          <w:cs/>
        </w:rPr>
        <w:t>จูด</w:t>
      </w:r>
      <w:proofErr w:type="spellEnd"/>
      <w:r w:rsidRPr="001E1A43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1E1A43" w:rsidRPr="00BD6BD8">
        <w:rPr>
          <w:rFonts w:hint="cs"/>
          <w:color w:val="FFFFFF" w:themeColor="background1"/>
          <w:sz w:val="32"/>
          <w:szCs w:val="32"/>
          <w:cs/>
        </w:rPr>
        <w:t>99.</w:t>
      </w:r>
      <w:r w:rsidR="00984F22" w:rsidRPr="00BD6BD8">
        <w:rPr>
          <w:rFonts w:hint="cs"/>
          <w:color w:val="FFFFFF" w:themeColor="background1"/>
          <w:sz w:val="32"/>
          <w:szCs w:val="32"/>
          <w:cs/>
        </w:rPr>
        <w:t>568695</w:t>
      </w:r>
    </w:p>
    <w:p w14:paraId="0AE350A5" w14:textId="77777777" w:rsidR="00C01734" w:rsidRDefault="00C01734" w:rsidP="00C01734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D747BBD" w14:textId="1B47E329" w:rsidR="00EC0C03" w:rsidRDefault="00EC0C03" w:rsidP="00EC0C03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1720D08" w14:textId="77777777" w:rsidR="00C01734" w:rsidRDefault="00C01734" w:rsidP="00EC0C03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F6A9A23" w14:textId="77777777" w:rsidR="00C01734" w:rsidRDefault="00C01734" w:rsidP="00EC0C03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1BF9A1D" w14:textId="77777777" w:rsidR="00EC0C03" w:rsidRDefault="00EC0C03" w:rsidP="00EC0C03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029673B" w14:textId="33C071A6" w:rsidR="00EC0C03" w:rsidRDefault="00EC0C03" w:rsidP="00EC0C03">
      <w:pPr>
        <w:spacing w:after="0" w:line="240" w:lineRule="auto"/>
        <w:ind w:left="2694" w:right="-612"/>
        <w:rPr>
          <w:rFonts w:ascii="TH SarabunPSK" w:hAnsi="TH SarabunPSK" w:cs="TH SarabunPSK"/>
          <w:sz w:val="28"/>
        </w:rPr>
      </w:pPr>
      <w:r w:rsidRPr="00C10236">
        <w:rPr>
          <w:rFonts w:ascii="TH SarabunPSK" w:hAnsi="TH SarabunPSK" w:cs="TH SarabunPSK" w:hint="cs"/>
          <w:sz w:val="28"/>
          <w:cs/>
        </w:rPr>
        <w:t>ลงชื่อ.........................................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C10236">
        <w:rPr>
          <w:rFonts w:ascii="TH SarabunPSK" w:hAnsi="TH SarabunPSK" w:cs="TH SarabunPSK" w:hint="cs"/>
          <w:sz w:val="28"/>
          <w:cs/>
        </w:rPr>
        <w:t>.......ผู้ดำเนินกิจการ</w:t>
      </w:r>
    </w:p>
    <w:p w14:paraId="5F6A13A7" w14:textId="77777777" w:rsidR="00EC0C03" w:rsidRDefault="00EC0C03" w:rsidP="00EC0C03">
      <w:pPr>
        <w:spacing w:after="0" w:line="240" w:lineRule="auto"/>
        <w:ind w:left="2694" w:right="-612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(....................................................................)</w:t>
      </w:r>
    </w:p>
    <w:p w14:paraId="09AC5185" w14:textId="039CDC6A" w:rsidR="00966599" w:rsidRPr="00EC0C03" w:rsidRDefault="00EC0C03" w:rsidP="00EC0C03">
      <w:pPr>
        <w:spacing w:after="0" w:line="240" w:lineRule="auto"/>
        <w:ind w:left="2694" w:right="-612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วันที่............เดือน................................. พ.ศ. .................</w:t>
      </w:r>
    </w:p>
    <w:sectPr w:rsidR="00966599" w:rsidRPr="00EC0C03" w:rsidSect="00D22D3F">
      <w:pgSz w:w="12240" w:h="15840"/>
      <w:pgMar w:top="144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 Ligh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A26"/>
    <w:rsid w:val="00037747"/>
    <w:rsid w:val="000601A8"/>
    <w:rsid w:val="00101012"/>
    <w:rsid w:val="00114439"/>
    <w:rsid w:val="00157405"/>
    <w:rsid w:val="001D6909"/>
    <w:rsid w:val="001E1A43"/>
    <w:rsid w:val="00216CAE"/>
    <w:rsid w:val="0022374F"/>
    <w:rsid w:val="002A45C4"/>
    <w:rsid w:val="00306744"/>
    <w:rsid w:val="00320438"/>
    <w:rsid w:val="00455238"/>
    <w:rsid w:val="004718B3"/>
    <w:rsid w:val="00474C09"/>
    <w:rsid w:val="00483FC7"/>
    <w:rsid w:val="004B5FEB"/>
    <w:rsid w:val="004C7397"/>
    <w:rsid w:val="00535469"/>
    <w:rsid w:val="0056536C"/>
    <w:rsid w:val="0056739B"/>
    <w:rsid w:val="00595A30"/>
    <w:rsid w:val="006125E1"/>
    <w:rsid w:val="0067573A"/>
    <w:rsid w:val="006B434D"/>
    <w:rsid w:val="006E0B16"/>
    <w:rsid w:val="007049EA"/>
    <w:rsid w:val="00720DBF"/>
    <w:rsid w:val="00752128"/>
    <w:rsid w:val="007A4B31"/>
    <w:rsid w:val="00816F77"/>
    <w:rsid w:val="00827401"/>
    <w:rsid w:val="0084147D"/>
    <w:rsid w:val="008B201D"/>
    <w:rsid w:val="008D3BDE"/>
    <w:rsid w:val="00911D0C"/>
    <w:rsid w:val="00927991"/>
    <w:rsid w:val="00931611"/>
    <w:rsid w:val="00942379"/>
    <w:rsid w:val="00966599"/>
    <w:rsid w:val="00967671"/>
    <w:rsid w:val="00972758"/>
    <w:rsid w:val="00984F22"/>
    <w:rsid w:val="009A107D"/>
    <w:rsid w:val="009A5CB1"/>
    <w:rsid w:val="00A12688"/>
    <w:rsid w:val="00A22ABF"/>
    <w:rsid w:val="00A800A4"/>
    <w:rsid w:val="00AA3A26"/>
    <w:rsid w:val="00AB0B51"/>
    <w:rsid w:val="00AC724F"/>
    <w:rsid w:val="00AF5218"/>
    <w:rsid w:val="00B016C1"/>
    <w:rsid w:val="00BD6BD8"/>
    <w:rsid w:val="00C01734"/>
    <w:rsid w:val="00C133A5"/>
    <w:rsid w:val="00C272A1"/>
    <w:rsid w:val="00C40E75"/>
    <w:rsid w:val="00C51F7A"/>
    <w:rsid w:val="00C801EB"/>
    <w:rsid w:val="00CA28EC"/>
    <w:rsid w:val="00CB249B"/>
    <w:rsid w:val="00CD4D05"/>
    <w:rsid w:val="00D17AC2"/>
    <w:rsid w:val="00D22D3F"/>
    <w:rsid w:val="00D533A6"/>
    <w:rsid w:val="00E67349"/>
    <w:rsid w:val="00E83F7D"/>
    <w:rsid w:val="00E93820"/>
    <w:rsid w:val="00EA0AF2"/>
    <w:rsid w:val="00EB3389"/>
    <w:rsid w:val="00EB5F9E"/>
    <w:rsid w:val="00EC0C03"/>
    <w:rsid w:val="00F02869"/>
    <w:rsid w:val="00F5343B"/>
    <w:rsid w:val="00F5397C"/>
    <w:rsid w:val="00FC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90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3A2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59"/>
    <w:rsid w:val="00E93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740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27401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AF5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3A2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59"/>
    <w:rsid w:val="00E93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740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27401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AF5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700</Words>
  <Characters>3995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สัญชัย จันทร์โต</dc:creator>
  <cp:lastModifiedBy>Praween</cp:lastModifiedBy>
  <cp:revision>3</cp:revision>
  <cp:lastPrinted>2022-01-10T03:59:00Z</cp:lastPrinted>
  <dcterms:created xsi:type="dcterms:W3CDTF">2021-12-23T09:16:00Z</dcterms:created>
  <dcterms:modified xsi:type="dcterms:W3CDTF">2022-01-10T09:20:00Z</dcterms:modified>
</cp:coreProperties>
</file>