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D148B" w14:textId="77777777" w:rsidR="00E8508E" w:rsidRPr="00937433" w:rsidRDefault="005C324B" w:rsidP="008E25F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93743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ใบ</w:t>
      </w:r>
      <w:r w:rsidR="00FB247B" w:rsidRPr="0093743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ส่งต่อข้อมูล</w:t>
      </w:r>
      <w:r w:rsidR="00E158B4" w:rsidRPr="0093743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อาการไม่พึงประสงค์จากการใช้ยา</w:t>
      </w:r>
      <w:r w:rsidR="00EB794D" w:rsidRPr="0093743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และผลิตภัณฑ์สุขภาพ</w:t>
      </w:r>
    </w:p>
    <w:p w14:paraId="3A69D5A3" w14:textId="77777777" w:rsidR="008E25FB" w:rsidRPr="00937433" w:rsidRDefault="008E25FB" w:rsidP="008E25F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374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[</w:t>
      </w:r>
      <w:r w:rsidRPr="009374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***กรุณาส่งแบบบันทึกที่ห้องยา***</w:t>
      </w:r>
      <w:r w:rsidRPr="009374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]</w:t>
      </w:r>
    </w:p>
    <w:p w14:paraId="0935B073" w14:textId="77777777" w:rsidR="008E25FB" w:rsidRPr="00937433" w:rsidRDefault="008E25FB" w:rsidP="008E25F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924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425"/>
        <w:gridCol w:w="283"/>
        <w:gridCol w:w="425"/>
        <w:gridCol w:w="503"/>
        <w:gridCol w:w="631"/>
        <w:gridCol w:w="142"/>
        <w:gridCol w:w="1539"/>
        <w:gridCol w:w="19"/>
        <w:gridCol w:w="284"/>
        <w:gridCol w:w="285"/>
        <w:gridCol w:w="282"/>
        <w:gridCol w:w="673"/>
        <w:gridCol w:w="36"/>
        <w:gridCol w:w="283"/>
        <w:gridCol w:w="450"/>
        <w:gridCol w:w="259"/>
        <w:gridCol w:w="567"/>
        <w:gridCol w:w="1488"/>
      </w:tblGrid>
      <w:tr w:rsidR="00937433" w:rsidRPr="00937433" w14:paraId="154829A0" w14:textId="77777777" w:rsidTr="00E60508">
        <w:tc>
          <w:tcPr>
            <w:tcW w:w="9247" w:type="dxa"/>
            <w:gridSpan w:val="1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6BBEE445" w14:textId="77777777" w:rsidR="008E25FB" w:rsidRPr="00937433" w:rsidRDefault="008E25FB" w:rsidP="008E25FB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ส่วนที่ </w:t>
            </w: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สำหรับเจ้าหน้าที่ รพ</w:t>
            </w: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สต</w:t>
            </w: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</w:tr>
      <w:tr w:rsidR="00937433" w:rsidRPr="00937433" w14:paraId="7AE13D53" w14:textId="77777777" w:rsidTr="00E60508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14:paraId="0C718AA9" w14:textId="77777777" w:rsidR="008E25FB" w:rsidRPr="00937433" w:rsidRDefault="008E25FB" w:rsidP="008E25FB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ข้อมูลผู้ป่วย</w:t>
            </w:r>
          </w:p>
        </w:tc>
      </w:tr>
      <w:tr w:rsidR="00937433" w:rsidRPr="00937433" w14:paraId="7E423330" w14:textId="77777777" w:rsidTr="00E60508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DFA8161" w14:textId="77777777" w:rsidR="00B17B7D" w:rsidRPr="00937433" w:rsidRDefault="00B17B7D" w:rsidP="008E25F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10"/>
                <w:szCs w:val="10"/>
                <w:cs/>
              </w:rPr>
            </w:pPr>
          </w:p>
        </w:tc>
      </w:tr>
      <w:tr w:rsidR="00937433" w:rsidRPr="008D1715" w14:paraId="0E029292" w14:textId="77777777" w:rsidTr="00937433">
        <w:tc>
          <w:tcPr>
            <w:tcW w:w="1098" w:type="dxa"/>
            <w:gridSpan w:val="2"/>
            <w:tcBorders>
              <w:top w:val="nil"/>
              <w:left w:val="single" w:sz="18" w:space="0" w:color="auto"/>
              <w:bottom w:val="nil"/>
            </w:tcBorders>
          </w:tcPr>
          <w:p w14:paraId="4CB2A72E" w14:textId="77777777" w:rsidR="00C82E99" w:rsidRPr="008D1715" w:rsidRDefault="00C82E99" w:rsidP="00CA68D8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ชื่อ - สกุล</w:t>
            </w:r>
          </w:p>
        </w:tc>
        <w:tc>
          <w:tcPr>
            <w:tcW w:w="3826" w:type="dxa"/>
            <w:gridSpan w:val="8"/>
            <w:tcBorders>
              <w:top w:val="nil"/>
              <w:bottom w:val="nil"/>
            </w:tcBorders>
          </w:tcPr>
          <w:p w14:paraId="7CC47B88" w14:textId="77777777" w:rsidR="00C82E99" w:rsidRPr="008D1715" w:rsidRDefault="00C82E99" w:rsidP="00CA68D8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...............................................................................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14:paraId="18C3F8DC" w14:textId="77777777" w:rsidR="00C82E99" w:rsidRPr="008D1715" w:rsidRDefault="00C82E99" w:rsidP="00CA68D8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HN</w:t>
            </w:r>
          </w:p>
        </w:tc>
        <w:tc>
          <w:tcPr>
            <w:tcW w:w="1701" w:type="dxa"/>
            <w:gridSpan w:val="5"/>
            <w:tcBorders>
              <w:top w:val="nil"/>
              <w:bottom w:val="nil"/>
            </w:tcBorders>
          </w:tcPr>
          <w:p w14:paraId="312ECB7E" w14:textId="77777777" w:rsidR="00C82E99" w:rsidRPr="005032DB" w:rsidRDefault="00C82E99" w:rsidP="00CA68D8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5032DB">
              <w:rPr>
                <w:rFonts w:ascii="TH SarabunPSK" w:hAnsi="TH SarabunPSK" w:cs="TH SarabunPSK"/>
                <w:color w:val="000000" w:themeColor="text1"/>
                <w:sz w:val="28"/>
              </w:rPr>
              <w:t>……</w:t>
            </w:r>
            <w:r w:rsidR="005032DB">
              <w:rPr>
                <w:rFonts w:ascii="TH SarabunPSK" w:hAnsi="TH SarabunPSK" w:cs="TH SarabunPSK"/>
                <w:color w:val="000000" w:themeColor="text1"/>
                <w:sz w:val="28"/>
              </w:rPr>
              <w:t>…..</w:t>
            </w:r>
            <w:r w:rsidRPr="005032DB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B4163C2" w14:textId="77777777" w:rsidR="00C82E99" w:rsidRPr="008D1715" w:rsidRDefault="00C82E99" w:rsidP="00CA68D8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อายุ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8" w:space="0" w:color="auto"/>
            </w:tcBorders>
          </w:tcPr>
          <w:p w14:paraId="469CF227" w14:textId="77777777" w:rsidR="00C82E99" w:rsidRPr="008D1715" w:rsidRDefault="00C82E99" w:rsidP="00CA68D8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………..………… 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ปี</w:t>
            </w:r>
          </w:p>
        </w:tc>
      </w:tr>
      <w:tr w:rsidR="00937433" w:rsidRPr="008D1715" w14:paraId="2964AC63" w14:textId="77777777" w:rsidTr="00937433">
        <w:tc>
          <w:tcPr>
            <w:tcW w:w="673" w:type="dxa"/>
            <w:tcBorders>
              <w:top w:val="nil"/>
              <w:left w:val="single" w:sz="18" w:space="0" w:color="auto"/>
              <w:bottom w:val="nil"/>
            </w:tcBorders>
          </w:tcPr>
          <w:p w14:paraId="13BD9AB2" w14:textId="77777777" w:rsidR="00CA68D8" w:rsidRPr="008D1715" w:rsidRDefault="00CA68D8" w:rsidP="00CA68D8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ที่อยู่</w:t>
            </w:r>
          </w:p>
        </w:tc>
        <w:tc>
          <w:tcPr>
            <w:tcW w:w="5527" w:type="dxa"/>
            <w:gridSpan w:val="13"/>
            <w:tcBorders>
              <w:top w:val="nil"/>
              <w:bottom w:val="nil"/>
            </w:tcBorders>
          </w:tcPr>
          <w:p w14:paraId="6BE46638" w14:textId="77777777" w:rsidR="00CA68D8" w:rsidRPr="008D1715" w:rsidRDefault="00CA68D8" w:rsidP="00CA68D8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.....................................................................................................................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34325E17" w14:textId="77777777" w:rsidR="00CA68D8" w:rsidRPr="008D1715" w:rsidRDefault="00CA68D8" w:rsidP="00CA68D8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เบอร์โทร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  <w:right w:val="single" w:sz="18" w:space="0" w:color="auto"/>
            </w:tcBorders>
          </w:tcPr>
          <w:p w14:paraId="0B5079FE" w14:textId="77777777" w:rsidR="00CA68D8" w:rsidRPr="008D1715" w:rsidRDefault="00CA68D8" w:rsidP="00CA68D8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</w:t>
            </w:r>
          </w:p>
        </w:tc>
      </w:tr>
      <w:tr w:rsidR="00937433" w:rsidRPr="008D1715" w14:paraId="6FA8F49F" w14:textId="77777777" w:rsidTr="00937433">
        <w:tc>
          <w:tcPr>
            <w:tcW w:w="673" w:type="dxa"/>
            <w:tcBorders>
              <w:top w:val="nil"/>
              <w:left w:val="single" w:sz="18" w:space="0" w:color="auto"/>
              <w:bottom w:val="nil"/>
            </w:tcBorders>
          </w:tcPr>
          <w:p w14:paraId="163624C3" w14:textId="77777777" w:rsidR="00CA68D8" w:rsidRPr="008D1715" w:rsidRDefault="00CA68D8" w:rsidP="00CA68D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เพศ</w:t>
            </w:r>
          </w:p>
        </w:tc>
        <w:tc>
          <w:tcPr>
            <w:tcW w:w="1133" w:type="dxa"/>
            <w:gridSpan w:val="3"/>
            <w:tcBorders>
              <w:top w:val="nil"/>
              <w:bottom w:val="nil"/>
            </w:tcBorders>
          </w:tcPr>
          <w:p w14:paraId="362D1BAA" w14:textId="77777777" w:rsidR="00CA68D8" w:rsidRPr="008D1715" w:rsidRDefault="00B4616C" w:rsidP="00CA68D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หญิง</w:t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br/>
            </w: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ชาย</w:t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br/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7B8B25E4" w14:textId="77777777" w:rsidR="00CA68D8" w:rsidRPr="008D1715" w:rsidRDefault="00CA68D8" w:rsidP="00CA68D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โรคประจำตัว</w:t>
            </w:r>
          </w:p>
        </w:tc>
        <w:tc>
          <w:tcPr>
            <w:tcW w:w="1558" w:type="dxa"/>
            <w:gridSpan w:val="2"/>
            <w:tcBorders>
              <w:top w:val="nil"/>
              <w:bottom w:val="nil"/>
            </w:tcBorders>
          </w:tcPr>
          <w:p w14:paraId="24399391" w14:textId="77777777" w:rsidR="00CA68D8" w:rsidRPr="008D1715" w:rsidRDefault="00B4616C" w:rsidP="00CA68D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เบาหวาน</w:t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br/>
            </w: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โรคไตเรื้องรัง</w:t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br/>
            </w: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หืดหอบ</w:t>
            </w:r>
          </w:p>
        </w:tc>
        <w:tc>
          <w:tcPr>
            <w:tcW w:w="1843" w:type="dxa"/>
            <w:gridSpan w:val="6"/>
            <w:tcBorders>
              <w:top w:val="nil"/>
              <w:bottom w:val="nil"/>
            </w:tcBorders>
          </w:tcPr>
          <w:p w14:paraId="4FDEDF57" w14:textId="77777777" w:rsidR="00CA68D8" w:rsidRPr="008D1715" w:rsidRDefault="00B4616C" w:rsidP="00CA68D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ความดันโลหิตสูง</w:t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br/>
            </w: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โรคหัวใจ</w:t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br/>
            </w: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>COPD</w:t>
            </w:r>
          </w:p>
        </w:tc>
        <w:tc>
          <w:tcPr>
            <w:tcW w:w="2764" w:type="dxa"/>
            <w:gridSpan w:val="4"/>
            <w:tcBorders>
              <w:top w:val="nil"/>
              <w:bottom w:val="nil"/>
              <w:right w:val="single" w:sz="18" w:space="0" w:color="auto"/>
            </w:tcBorders>
          </w:tcPr>
          <w:p w14:paraId="342AF941" w14:textId="77777777" w:rsidR="00CA68D8" w:rsidRPr="008D1715" w:rsidRDefault="00B4616C" w:rsidP="00CA68D8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ไขมันในเลือดสูง</w:t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br/>
            </w: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โรคหลอดเลือดสมอง</w:t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br/>
            </w: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อื่นๆ .......................................</w:t>
            </w:r>
          </w:p>
        </w:tc>
      </w:tr>
      <w:tr w:rsidR="00937433" w:rsidRPr="008D1715" w14:paraId="71F0CE74" w14:textId="77777777" w:rsidTr="00937433">
        <w:tc>
          <w:tcPr>
            <w:tcW w:w="1098" w:type="dxa"/>
            <w:gridSpan w:val="2"/>
            <w:tcBorders>
              <w:top w:val="nil"/>
              <w:left w:val="single" w:sz="18" w:space="0" w:color="auto"/>
              <w:bottom w:val="nil"/>
            </w:tcBorders>
          </w:tcPr>
          <w:p w14:paraId="3FBD78F0" w14:textId="77777777" w:rsidR="00CA68D8" w:rsidRPr="008D1715" w:rsidRDefault="00CA68D8" w:rsidP="00CA68D8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Vital sign</w:t>
            </w:r>
          </w:p>
        </w:tc>
        <w:tc>
          <w:tcPr>
            <w:tcW w:w="1842" w:type="dxa"/>
            <w:gridSpan w:val="4"/>
            <w:tcBorders>
              <w:top w:val="nil"/>
              <w:bottom w:val="nil"/>
            </w:tcBorders>
          </w:tcPr>
          <w:p w14:paraId="62D56EB8" w14:textId="77777777" w:rsidR="00CA68D8" w:rsidRPr="008D1715" w:rsidRDefault="00CA68D8" w:rsidP="00CA68D8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BP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………… / ……..…..</w:t>
            </w:r>
          </w:p>
        </w:tc>
        <w:tc>
          <w:tcPr>
            <w:tcW w:w="1700" w:type="dxa"/>
            <w:gridSpan w:val="3"/>
            <w:tcBorders>
              <w:top w:val="nil"/>
              <w:bottom w:val="nil"/>
            </w:tcBorders>
          </w:tcPr>
          <w:p w14:paraId="31057963" w14:textId="77777777" w:rsidR="00CA68D8" w:rsidRPr="008D1715" w:rsidRDefault="00CA68D8" w:rsidP="00CA68D8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Pulse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……...........…</w:t>
            </w:r>
          </w:p>
        </w:tc>
        <w:tc>
          <w:tcPr>
            <w:tcW w:w="1560" w:type="dxa"/>
            <w:gridSpan w:val="5"/>
            <w:tcBorders>
              <w:top w:val="nil"/>
              <w:bottom w:val="nil"/>
            </w:tcBorders>
          </w:tcPr>
          <w:p w14:paraId="3A0E9E10" w14:textId="77777777" w:rsidR="00CA68D8" w:rsidRPr="008D1715" w:rsidRDefault="00CA68D8" w:rsidP="00CA68D8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RR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………..……..…</w:t>
            </w:r>
          </w:p>
        </w:tc>
        <w:tc>
          <w:tcPr>
            <w:tcW w:w="3047" w:type="dxa"/>
            <w:gridSpan w:val="5"/>
            <w:tcBorders>
              <w:top w:val="nil"/>
              <w:bottom w:val="nil"/>
              <w:right w:val="single" w:sz="18" w:space="0" w:color="auto"/>
            </w:tcBorders>
          </w:tcPr>
          <w:p w14:paraId="5DD29025" w14:textId="77777777" w:rsidR="00CA68D8" w:rsidRPr="008D1715" w:rsidRDefault="00CA68D8" w:rsidP="00CA68D8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Temp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………………..…</w:t>
            </w:r>
          </w:p>
        </w:tc>
      </w:tr>
      <w:tr w:rsidR="00937433" w:rsidRPr="008D1715" w14:paraId="1B6FC63F" w14:textId="77777777" w:rsidTr="00937433">
        <w:tc>
          <w:tcPr>
            <w:tcW w:w="1381" w:type="dxa"/>
            <w:gridSpan w:val="3"/>
            <w:tcBorders>
              <w:top w:val="nil"/>
              <w:left w:val="single" w:sz="18" w:space="0" w:color="auto"/>
              <w:bottom w:val="nil"/>
            </w:tcBorders>
          </w:tcPr>
          <w:p w14:paraId="3E2D3160" w14:textId="77777777" w:rsidR="00CA68D8" w:rsidRPr="008D1715" w:rsidRDefault="00CA68D8" w:rsidP="00CA68D8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ประวัติการแพ้</w:t>
            </w: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</w:tcPr>
          <w:p w14:paraId="66CC05D1" w14:textId="77777777" w:rsidR="00CA68D8" w:rsidRPr="008D1715" w:rsidRDefault="00B4616C" w:rsidP="00CA68D8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="00CA68D8" w:rsidRPr="00B4616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ไม่มี</w:t>
            </w:r>
          </w:p>
        </w:tc>
        <w:tc>
          <w:tcPr>
            <w:tcW w:w="6307" w:type="dxa"/>
            <w:gridSpan w:val="13"/>
            <w:tcBorders>
              <w:top w:val="nil"/>
              <w:bottom w:val="nil"/>
              <w:right w:val="single" w:sz="18" w:space="0" w:color="auto"/>
            </w:tcBorders>
          </w:tcPr>
          <w:p w14:paraId="3C0809E1" w14:textId="77777777" w:rsidR="00CA68D8" w:rsidRPr="008D1715" w:rsidRDefault="00B4616C" w:rsidP="00CA68D8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="00CA68D8"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มี</w:t>
            </w:r>
            <w:r w:rsidR="00CA68D8"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(</w:t>
            </w:r>
            <w:r w:rsidR="00CA68D8"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ระบุชื่อสามัญทางยา</w:t>
            </w:r>
            <w:r w:rsidR="00CA68D8"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) </w:t>
            </w:r>
            <w:r w:rsidR="00CA68D8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>………….………………………………………………………………..</w:t>
            </w:r>
          </w:p>
        </w:tc>
      </w:tr>
      <w:tr w:rsidR="00937433" w:rsidRPr="00937433" w14:paraId="06851EEB" w14:textId="77777777" w:rsidTr="00E60508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14:paraId="2A1519A2" w14:textId="77777777" w:rsidR="00B17B7D" w:rsidRPr="00937433" w:rsidRDefault="00B17B7D" w:rsidP="00CA68D8">
            <w:pPr>
              <w:rPr>
                <w:rFonts w:ascii="TH SarabunPSK" w:hAnsi="TH SarabunPSK" w:cs="TH SarabunPSK"/>
                <w:color w:val="000000" w:themeColor="text1"/>
                <w:szCs w:val="22"/>
              </w:rPr>
            </w:pP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ข้อมูลยาที่สงสัย</w:t>
            </w:r>
          </w:p>
        </w:tc>
      </w:tr>
      <w:tr w:rsidR="00937433" w:rsidRPr="00937433" w14:paraId="5D80A315" w14:textId="77777777" w:rsidTr="00E60508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BFFC04A" w14:textId="77777777" w:rsidR="00B17B7D" w:rsidRPr="00937433" w:rsidRDefault="00B17B7D" w:rsidP="00CA68D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10"/>
                <w:szCs w:val="10"/>
                <w:cs/>
              </w:rPr>
            </w:pPr>
          </w:p>
        </w:tc>
      </w:tr>
      <w:tr w:rsidR="00937433" w:rsidRPr="008D1715" w14:paraId="0D51DB4E" w14:textId="77777777" w:rsidTr="00937433">
        <w:tc>
          <w:tcPr>
            <w:tcW w:w="673" w:type="dxa"/>
            <w:tcBorders>
              <w:top w:val="nil"/>
              <w:left w:val="single" w:sz="18" w:space="0" w:color="auto"/>
              <w:bottom w:val="nil"/>
            </w:tcBorders>
          </w:tcPr>
          <w:p w14:paraId="2AFD526B" w14:textId="77777777" w:rsidR="00B17B7D" w:rsidRPr="008D1715" w:rsidRDefault="00B17B7D" w:rsidP="00B17B7D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ชื่อยา</w:t>
            </w:r>
          </w:p>
        </w:tc>
        <w:tc>
          <w:tcPr>
            <w:tcW w:w="5527" w:type="dxa"/>
            <w:gridSpan w:val="13"/>
            <w:tcBorders>
              <w:top w:val="nil"/>
              <w:bottom w:val="nil"/>
            </w:tcBorders>
          </w:tcPr>
          <w:p w14:paraId="534F9B07" w14:textId="77777777" w:rsidR="00B17B7D" w:rsidRPr="008D1715" w:rsidRDefault="00B17B7D" w:rsidP="00B17B7D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.....................................................................................................................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2FFB3250" w14:textId="77777777" w:rsidR="00B17B7D" w:rsidRPr="008D1715" w:rsidRDefault="00B17B7D" w:rsidP="00B17B7D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ความแรง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  <w:right w:val="single" w:sz="18" w:space="0" w:color="auto"/>
            </w:tcBorders>
          </w:tcPr>
          <w:p w14:paraId="52C5E793" w14:textId="77777777" w:rsidR="00B17B7D" w:rsidRPr="008D1715" w:rsidRDefault="00B17B7D" w:rsidP="00B17B7D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</w:t>
            </w:r>
          </w:p>
        </w:tc>
      </w:tr>
      <w:tr w:rsidR="00937433" w:rsidRPr="008D1715" w14:paraId="565BA191" w14:textId="77777777" w:rsidTr="00937433">
        <w:tc>
          <w:tcPr>
            <w:tcW w:w="1098" w:type="dxa"/>
            <w:gridSpan w:val="2"/>
            <w:tcBorders>
              <w:top w:val="nil"/>
              <w:left w:val="single" w:sz="18" w:space="0" w:color="auto"/>
              <w:bottom w:val="nil"/>
            </w:tcBorders>
          </w:tcPr>
          <w:p w14:paraId="1856FE34" w14:textId="77777777" w:rsidR="00B17B7D" w:rsidRPr="008D1715" w:rsidRDefault="00B17B7D" w:rsidP="00B17B7D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วิธีใช้ยา</w:t>
            </w:r>
          </w:p>
        </w:tc>
        <w:tc>
          <w:tcPr>
            <w:tcW w:w="8149" w:type="dxa"/>
            <w:gridSpan w:val="17"/>
            <w:tcBorders>
              <w:top w:val="nil"/>
              <w:bottom w:val="nil"/>
              <w:right w:val="single" w:sz="18" w:space="0" w:color="auto"/>
            </w:tcBorders>
          </w:tcPr>
          <w:p w14:paraId="5C62D393" w14:textId="77777777" w:rsidR="00B17B7D" w:rsidRPr="008D1715" w:rsidRDefault="00B17B7D" w:rsidP="00B17B7D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937433" w:rsidRPr="008D1715" w14:paraId="2C821A99" w14:textId="77777777" w:rsidTr="00E60508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452187C" w14:textId="77777777" w:rsidR="00B17B7D" w:rsidRPr="008D1715" w:rsidRDefault="00B17B7D" w:rsidP="00B17B7D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วันที่ใช้ยาครั้งแรก</w:t>
            </w:r>
            <w:r w:rsidR="00A443BE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.</w:t>
            </w:r>
            <w:r w:rsidRPr="00A443B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</w:t>
            </w:r>
            <w:r w:rsidR="00A443BE" w:rsidRPr="00A443B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</w:t>
            </w:r>
            <w:r w:rsidR="00A443B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  <w:r w:rsidR="00A443BE" w:rsidRPr="00A443B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</w:t>
            </w:r>
            <w:r w:rsidRPr="00A443B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</w:t>
            </w:r>
            <w:r w:rsidR="00A443BE" w:rsidRPr="00A443B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="00A443B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วันที่เกิดอาการ </w:t>
            </w:r>
            <w:r w:rsidR="00A443BE" w:rsidRPr="00A443B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</w:t>
            </w:r>
            <w:r w:rsidRPr="00A443B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</w:t>
            </w:r>
            <w:r w:rsidR="00A443B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  <w:r w:rsidRPr="00A443B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</w:t>
            </w:r>
            <w:r w:rsidRPr="00A443BE">
              <w:rPr>
                <w:rFonts w:ascii="TH SarabunPSK" w:hAnsi="TH SarabunPSK" w:cs="TH SarabunPSK"/>
                <w:color w:val="000000" w:themeColor="text1"/>
                <w:sz w:val="28"/>
              </w:rPr>
              <w:t>.</w:t>
            </w:r>
            <w:r w:rsidRPr="00A443B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</w:t>
            </w:r>
            <w:r w:rsidR="00A443BE" w:rsidRPr="00A443B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วันที่หยุดใช้ยา </w:t>
            </w:r>
            <w:r w:rsidRPr="00A443B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</w:t>
            </w:r>
            <w:r w:rsidR="00A443B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.....</w:t>
            </w:r>
            <w:r w:rsidRPr="00A443B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</w:t>
            </w:r>
          </w:p>
        </w:tc>
      </w:tr>
      <w:tr w:rsidR="00937433" w:rsidRPr="008D1715" w14:paraId="2B116A82" w14:textId="77777777" w:rsidTr="00E60508">
        <w:trPr>
          <w:trHeight w:val="969"/>
        </w:trPr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6433959" w14:textId="77777777" w:rsidR="00B17B7D" w:rsidRPr="008D1715" w:rsidRDefault="00B17B7D" w:rsidP="00B17B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อาการไม่พึงประสงค์ ....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...............................................................................................................................................................</w:t>
            </w:r>
          </w:p>
          <w:p w14:paraId="2BFBD609" w14:textId="77777777" w:rsidR="00B17B7D" w:rsidRPr="008D1715" w:rsidRDefault="00B17B7D" w:rsidP="00B17B7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774EF4C7" w14:textId="77777777" w:rsidR="00B17B7D" w:rsidRPr="008D1715" w:rsidRDefault="00B17B7D" w:rsidP="00B17B7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37433" w:rsidRPr="008D1715" w14:paraId="02C80AF5" w14:textId="77777777" w:rsidTr="00E60508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2FCC93" w14:textId="77777777" w:rsidR="00B17B7D" w:rsidRPr="008D1715" w:rsidRDefault="00B17B7D" w:rsidP="00B17B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แหล่งที่รับยา </w:t>
            </w:r>
            <w:r w:rsid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</w:t>
            </w: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เคยได้รับยามาก่อนหรือไม่</w:t>
            </w: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 </w:t>
            </w:r>
            <w:r w:rsidR="00B4616C"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ไ</w:t>
            </w:r>
            <w:r w:rsidRPr="00B4616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ม่เคย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  </w:t>
            </w:r>
            <w:r w:rsidR="00B4616C"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7E31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เคย เมื่อ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</w:t>
            </w:r>
          </w:p>
        </w:tc>
      </w:tr>
      <w:tr w:rsidR="00937433" w:rsidRPr="008D1715" w14:paraId="2668DA8D" w14:textId="77777777" w:rsidTr="00E60508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F590D87" w14:textId="77777777" w:rsidR="00E60508" w:rsidRPr="008D1715" w:rsidRDefault="00E60508" w:rsidP="00B17B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การรักษาเบื้องต้น 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937433" w:rsidRPr="008D1715" w14:paraId="33AA6D24" w14:textId="77777777" w:rsidTr="00E60508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F9509EC" w14:textId="77777777" w:rsidR="00E60508" w:rsidRPr="008D1715" w:rsidRDefault="00E60508" w:rsidP="00B17B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28"/>
                <w:cs/>
              </w:rPr>
              <w:t>หมายเหตุ</w:t>
            </w: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: </w:t>
            </w:r>
            <w:r w:rsidRPr="008D1715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28"/>
                <w:cs/>
              </w:rPr>
              <w:t>หากมีตัวอย่างยาหรือซองยาที่ระบุชื่อยาที่ผู้ป่วยได้รับ ให้แนบหลักฐานดังกล่าวมาด้วย</w:t>
            </w:r>
          </w:p>
        </w:tc>
      </w:tr>
      <w:tr w:rsidR="00937433" w:rsidRPr="008D1715" w14:paraId="224D6672" w14:textId="77777777" w:rsidTr="00937433">
        <w:tc>
          <w:tcPr>
            <w:tcW w:w="5209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2C29BFB8" w14:textId="77777777" w:rsidR="00E60508" w:rsidRPr="008D1715" w:rsidRDefault="00E60508" w:rsidP="00B17B7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038" w:type="dxa"/>
            <w:gridSpan w:val="8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58ACADD0" w14:textId="77777777" w:rsidR="00E60508" w:rsidRPr="008D1715" w:rsidRDefault="00E60508" w:rsidP="00B17B7D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ชื่อผู้รายงาน </w:t>
            </w:r>
            <w:r w:rsidRPr="005032D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  <w:r w:rsidR="005032D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...</w:t>
            </w:r>
            <w:r w:rsidRPr="005032D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</w:t>
            </w:r>
          </w:p>
          <w:p w14:paraId="7394F8B3" w14:textId="77777777" w:rsidR="00E60508" w:rsidRPr="008D1715" w:rsidRDefault="00E60508" w:rsidP="00B17B7D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วันที่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...........................................................................</w:t>
            </w:r>
          </w:p>
          <w:p w14:paraId="3515D9B3" w14:textId="77777777" w:rsidR="00E60508" w:rsidRPr="008D1715" w:rsidRDefault="00E60508" w:rsidP="00B17B7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เบอร์โทรศัพท์ผู้รายงาน </w:t>
            </w:r>
            <w:r w:rsidRPr="005032DB">
              <w:rPr>
                <w:rFonts w:ascii="TH SarabunPSK" w:hAnsi="TH SarabunPSK" w:cs="TH SarabunPSK"/>
                <w:color w:val="000000" w:themeColor="text1"/>
                <w:sz w:val="28"/>
              </w:rPr>
              <w:t>…….……………………………</w:t>
            </w:r>
            <w:r w:rsidR="005032DB">
              <w:rPr>
                <w:rFonts w:ascii="TH SarabunPSK" w:hAnsi="TH SarabunPSK" w:cs="TH SarabunPSK"/>
                <w:color w:val="000000" w:themeColor="text1"/>
                <w:sz w:val="28"/>
              </w:rPr>
              <w:t>…</w:t>
            </w:r>
            <w:r w:rsidRPr="005032DB">
              <w:rPr>
                <w:rFonts w:ascii="TH SarabunPSK" w:hAnsi="TH SarabunPSK" w:cs="TH SarabunPSK"/>
                <w:color w:val="000000" w:themeColor="text1"/>
                <w:sz w:val="28"/>
              </w:rPr>
              <w:t>.</w:t>
            </w:r>
          </w:p>
        </w:tc>
      </w:tr>
      <w:tr w:rsidR="00937433" w:rsidRPr="00937433" w14:paraId="0F870633" w14:textId="77777777" w:rsidTr="00937433">
        <w:tc>
          <w:tcPr>
            <w:tcW w:w="9247" w:type="dxa"/>
            <w:gridSpan w:val="1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0E5FE2A8" w14:textId="77777777" w:rsidR="00937433" w:rsidRPr="00937433" w:rsidRDefault="00937433" w:rsidP="00964084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ส่วนที่ </w:t>
            </w: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2 </w:t>
            </w: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สำหรับเภสัชกรโรงพยาบาล</w:t>
            </w:r>
          </w:p>
        </w:tc>
      </w:tr>
      <w:tr w:rsidR="00937433" w:rsidRPr="00937433" w14:paraId="51A7BDE3" w14:textId="77777777" w:rsidTr="00937433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14:paraId="4A058AB9" w14:textId="77777777" w:rsidR="00E60508" w:rsidRPr="00937433" w:rsidRDefault="00E60508" w:rsidP="00B17B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สรุปการประเมินอาการไม่พึงประสงค์จากการใช้ยาและผลิตภัณฑ์สุขภาพ </w:t>
            </w: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(APR) </w:t>
            </w:r>
            <w:r w:rsidRPr="0093743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โดยเภสัชกร</w:t>
            </w:r>
          </w:p>
        </w:tc>
      </w:tr>
      <w:tr w:rsidR="00EF2EE3" w:rsidRPr="00EF2EE3" w14:paraId="67945E64" w14:textId="77777777" w:rsidTr="00EF2EE3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B2C8FC6" w14:textId="77777777" w:rsidR="00EF2EE3" w:rsidRPr="00EF2EE3" w:rsidRDefault="00EF2EE3" w:rsidP="00B17B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10"/>
                <w:szCs w:val="10"/>
                <w:cs/>
              </w:rPr>
            </w:pPr>
          </w:p>
        </w:tc>
      </w:tr>
      <w:tr w:rsidR="00937433" w:rsidRPr="008D1715" w14:paraId="58CA7051" w14:textId="77777777" w:rsidTr="00937433">
        <w:tc>
          <w:tcPr>
            <w:tcW w:w="2309" w:type="dxa"/>
            <w:gridSpan w:val="5"/>
            <w:tcBorders>
              <w:top w:val="nil"/>
              <w:left w:val="single" w:sz="18" w:space="0" w:color="auto"/>
              <w:bottom w:val="nil"/>
            </w:tcBorders>
          </w:tcPr>
          <w:p w14:paraId="41F61CC3" w14:textId="77777777" w:rsidR="00E60508" w:rsidRPr="008D1715" w:rsidRDefault="00B4616C" w:rsidP="0096408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E60508" w:rsidRPr="008D171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Certain (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ใช่แน่นอน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)</w:t>
            </w:r>
          </w:p>
        </w:tc>
        <w:tc>
          <w:tcPr>
            <w:tcW w:w="2312" w:type="dxa"/>
            <w:gridSpan w:val="3"/>
            <w:tcBorders>
              <w:top w:val="nil"/>
              <w:bottom w:val="nil"/>
            </w:tcBorders>
          </w:tcPr>
          <w:p w14:paraId="19BA370A" w14:textId="77777777" w:rsidR="00E60508" w:rsidRPr="008D1715" w:rsidRDefault="00B4616C" w:rsidP="0096408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937433"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Possible (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อาจจะใช่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)</w:t>
            </w:r>
          </w:p>
        </w:tc>
        <w:tc>
          <w:tcPr>
            <w:tcW w:w="2312" w:type="dxa"/>
            <w:gridSpan w:val="8"/>
            <w:tcBorders>
              <w:top w:val="nil"/>
              <w:bottom w:val="nil"/>
            </w:tcBorders>
          </w:tcPr>
          <w:p w14:paraId="17DE3814" w14:textId="77777777" w:rsidR="00E60508" w:rsidRPr="008D1715" w:rsidRDefault="00B4616C" w:rsidP="0096408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E60508"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Probable (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น่าจะใช่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)</w:t>
            </w:r>
          </w:p>
        </w:tc>
        <w:tc>
          <w:tcPr>
            <w:tcW w:w="2314" w:type="dxa"/>
            <w:gridSpan w:val="3"/>
            <w:tcBorders>
              <w:top w:val="nil"/>
              <w:bottom w:val="nil"/>
              <w:right w:val="single" w:sz="18" w:space="0" w:color="auto"/>
            </w:tcBorders>
          </w:tcPr>
          <w:p w14:paraId="431A08A5" w14:textId="77777777" w:rsidR="00E60508" w:rsidRPr="005032DB" w:rsidRDefault="00B4616C" w:rsidP="00964084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sym w:font="Symbol" w:char="F07F"/>
            </w:r>
            <w:r w:rsidR="00E60508" w:rsidRPr="00386DB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Unlikely (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ไม่น่าใช่</w:t>
            </w:r>
            <w:r w:rsidR="00937433" w:rsidRPr="005032D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)</w:t>
            </w:r>
          </w:p>
        </w:tc>
      </w:tr>
      <w:tr w:rsidR="00937433" w:rsidRPr="008D1715" w14:paraId="64551BA2" w14:textId="77777777" w:rsidTr="00937433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943AD1D" w14:textId="77777777" w:rsidR="00937433" w:rsidRPr="008D1715" w:rsidRDefault="00937433" w:rsidP="0096408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NOTE</w:t>
            </w:r>
          </w:p>
        </w:tc>
      </w:tr>
      <w:tr w:rsidR="00937433" w:rsidRPr="008D1715" w14:paraId="3C501D86" w14:textId="77777777" w:rsidTr="00937433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011F77C" w14:textId="77777777" w:rsidR="00937433" w:rsidRPr="008D1715" w:rsidRDefault="00937433" w:rsidP="0096408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</w:t>
            </w:r>
            <w:r w:rsidR="00964084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.........................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</w:rPr>
              <w:t>...............................................</w:t>
            </w:r>
          </w:p>
        </w:tc>
      </w:tr>
      <w:tr w:rsidR="00937433" w:rsidRPr="008D1715" w14:paraId="7BACC724" w14:textId="77777777" w:rsidTr="00937433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8897079" w14:textId="77777777" w:rsidR="00937433" w:rsidRPr="008D1715" w:rsidRDefault="00937433" w:rsidP="0096408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สถานพยาบาลที่ให้ข้อมูล .........</w:t>
            </w:r>
            <w:r w:rsidR="00964084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............</w:t>
            </w: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.........................................................................................................................................</w:t>
            </w:r>
          </w:p>
        </w:tc>
      </w:tr>
      <w:tr w:rsidR="00937433" w:rsidRPr="008D1715" w14:paraId="72851FD1" w14:textId="77777777" w:rsidTr="00937433">
        <w:tc>
          <w:tcPr>
            <w:tcW w:w="5209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14:paraId="2E60B394" w14:textId="77777777" w:rsidR="00937433" w:rsidRPr="008D1715" w:rsidRDefault="00937433" w:rsidP="0096408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038" w:type="dxa"/>
            <w:gridSpan w:val="8"/>
            <w:tcBorders>
              <w:top w:val="nil"/>
              <w:bottom w:val="nil"/>
              <w:right w:val="single" w:sz="18" w:space="0" w:color="auto"/>
            </w:tcBorders>
          </w:tcPr>
          <w:p w14:paraId="4ED60636" w14:textId="77777777" w:rsidR="00937433" w:rsidRPr="008D1715" w:rsidRDefault="00937433" w:rsidP="0096408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เภสัชกรผู้ประเมิน......................................................</w:t>
            </w:r>
          </w:p>
          <w:p w14:paraId="03B93078" w14:textId="77777777" w:rsidR="00937433" w:rsidRPr="008D1715" w:rsidRDefault="00937433" w:rsidP="0096408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D171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วันที่ .........................................................................</w:t>
            </w:r>
          </w:p>
        </w:tc>
      </w:tr>
      <w:tr w:rsidR="00EF2EE3" w:rsidRPr="00EF2EE3" w14:paraId="0C0E33F5" w14:textId="77777777" w:rsidTr="00EF2EE3">
        <w:tc>
          <w:tcPr>
            <w:tcW w:w="9247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7DE090E" w14:textId="77777777" w:rsidR="00EF2EE3" w:rsidRPr="00EF2EE3" w:rsidRDefault="00EF2EE3" w:rsidP="00B17B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10"/>
                <w:szCs w:val="10"/>
                <w:cs/>
              </w:rPr>
            </w:pPr>
          </w:p>
        </w:tc>
      </w:tr>
      <w:tr w:rsidR="00937433" w:rsidRPr="00EF2EE3" w14:paraId="7D43BBA0" w14:textId="77777777" w:rsidTr="00937433">
        <w:tc>
          <w:tcPr>
            <w:tcW w:w="3082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7EBF7A0" w14:textId="4FAE6946" w:rsidR="00937433" w:rsidRPr="00EF2EE3" w:rsidRDefault="00937433" w:rsidP="00B17B7D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0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8782C0" w14:textId="22BD3531" w:rsidR="00937433" w:rsidRPr="00EF2EE3" w:rsidRDefault="00937433" w:rsidP="0093743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083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3AFE07C" w14:textId="601F1032" w:rsidR="00937433" w:rsidRPr="00EF2EE3" w:rsidRDefault="00937433" w:rsidP="00B17B7D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937433" w:rsidRPr="00EF2EE3" w14:paraId="099BBF16" w14:textId="77777777" w:rsidTr="00EF2EE3">
        <w:tc>
          <w:tcPr>
            <w:tcW w:w="3082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A81ED60" w14:textId="3F0E6F75" w:rsidR="00937433" w:rsidRPr="00EF2EE3" w:rsidRDefault="00937433" w:rsidP="00B17B7D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0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7C4647" w14:textId="1469EF4F" w:rsidR="00937433" w:rsidRPr="00EF2EE3" w:rsidRDefault="00937433" w:rsidP="0093743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083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BA0F9CC" w14:textId="71097F6A" w:rsidR="00937433" w:rsidRPr="00EF2EE3" w:rsidRDefault="00937433" w:rsidP="00B17B7D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EF2EE3" w:rsidRPr="00EF2EE3" w14:paraId="5BFC774C" w14:textId="77777777" w:rsidTr="005032DB">
        <w:tc>
          <w:tcPr>
            <w:tcW w:w="3082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6FE5668" w14:textId="7395DB86" w:rsidR="00EF2EE3" w:rsidRPr="00EF2EE3" w:rsidRDefault="00EF2EE3" w:rsidP="00B17B7D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0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459C16" w14:textId="27D6B977" w:rsidR="00EF2EE3" w:rsidRPr="00EF2EE3" w:rsidRDefault="00EF2EE3" w:rsidP="0093743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083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781DCB2" w14:textId="77777777" w:rsidR="00EF2EE3" w:rsidRPr="00EF2EE3" w:rsidRDefault="00EF2EE3" w:rsidP="00B17B7D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032DB" w:rsidRPr="005032DB" w14:paraId="1C586894" w14:textId="77777777" w:rsidTr="00937433">
        <w:tc>
          <w:tcPr>
            <w:tcW w:w="3082" w:type="dxa"/>
            <w:gridSpan w:val="7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7F798841" w14:textId="77777777" w:rsidR="005032DB" w:rsidRPr="005032DB" w:rsidRDefault="005032DB" w:rsidP="00B17B7D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3082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46D2A29" w14:textId="77777777" w:rsidR="005032DB" w:rsidRPr="005032DB" w:rsidRDefault="005032DB" w:rsidP="00937433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3083" w:type="dxa"/>
            <w:gridSpan w:val="6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AF74D2D" w14:textId="77777777" w:rsidR="005032DB" w:rsidRPr="005032DB" w:rsidRDefault="005032DB" w:rsidP="00B17B7D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</w:tr>
    </w:tbl>
    <w:p w14:paraId="06B0B635" w14:textId="77777777" w:rsidR="006A27BA" w:rsidRPr="006A27BA" w:rsidRDefault="006A27BA" w:rsidP="00136E93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</w:p>
    <w:sectPr w:rsidR="006A27BA" w:rsidRPr="006A27BA" w:rsidSect="0007471A">
      <w:pgSz w:w="11906" w:h="16838"/>
      <w:pgMar w:top="568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B8480" w14:textId="77777777" w:rsidR="00A236A1" w:rsidRDefault="00A236A1" w:rsidP="00E876DC">
      <w:pPr>
        <w:spacing w:after="0" w:line="240" w:lineRule="auto"/>
      </w:pPr>
      <w:r>
        <w:separator/>
      </w:r>
    </w:p>
  </w:endnote>
  <w:endnote w:type="continuationSeparator" w:id="0">
    <w:p w14:paraId="3EA6B700" w14:textId="77777777" w:rsidR="00A236A1" w:rsidRDefault="00A236A1" w:rsidP="00E8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E5346" w14:textId="77777777" w:rsidR="00A236A1" w:rsidRDefault="00A236A1" w:rsidP="00E876DC">
      <w:pPr>
        <w:spacing w:after="0" w:line="240" w:lineRule="auto"/>
      </w:pPr>
      <w:r>
        <w:separator/>
      </w:r>
    </w:p>
  </w:footnote>
  <w:footnote w:type="continuationSeparator" w:id="0">
    <w:p w14:paraId="5BAA49C9" w14:textId="77777777" w:rsidR="00A236A1" w:rsidRDefault="00A236A1" w:rsidP="00E87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208CE"/>
    <w:multiLevelType w:val="hybridMultilevel"/>
    <w:tmpl w:val="36B0780C"/>
    <w:lvl w:ilvl="0" w:tplc="3E8CE3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34368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028"/>
    <w:rsid w:val="00030EC9"/>
    <w:rsid w:val="0007471A"/>
    <w:rsid w:val="000C29C1"/>
    <w:rsid w:val="00136E93"/>
    <w:rsid w:val="001D0E11"/>
    <w:rsid w:val="00226EA5"/>
    <w:rsid w:val="0024321D"/>
    <w:rsid w:val="00307617"/>
    <w:rsid w:val="00386DBE"/>
    <w:rsid w:val="003A7028"/>
    <w:rsid w:val="003C448F"/>
    <w:rsid w:val="003F5404"/>
    <w:rsid w:val="0043051F"/>
    <w:rsid w:val="0044365F"/>
    <w:rsid w:val="005032DB"/>
    <w:rsid w:val="005858A4"/>
    <w:rsid w:val="005C324B"/>
    <w:rsid w:val="00682F31"/>
    <w:rsid w:val="006A27BA"/>
    <w:rsid w:val="007A7557"/>
    <w:rsid w:val="007C4BE4"/>
    <w:rsid w:val="007E31DB"/>
    <w:rsid w:val="007F4B16"/>
    <w:rsid w:val="008918BD"/>
    <w:rsid w:val="008D1715"/>
    <w:rsid w:val="008E25FB"/>
    <w:rsid w:val="00937433"/>
    <w:rsid w:val="00964084"/>
    <w:rsid w:val="00984C1B"/>
    <w:rsid w:val="00992B53"/>
    <w:rsid w:val="00A16F28"/>
    <w:rsid w:val="00A236A1"/>
    <w:rsid w:val="00A443BE"/>
    <w:rsid w:val="00A9020E"/>
    <w:rsid w:val="00B06CB4"/>
    <w:rsid w:val="00B17B7D"/>
    <w:rsid w:val="00B4616C"/>
    <w:rsid w:val="00B6101C"/>
    <w:rsid w:val="00BB5A99"/>
    <w:rsid w:val="00BD3385"/>
    <w:rsid w:val="00C629A8"/>
    <w:rsid w:val="00C82E99"/>
    <w:rsid w:val="00C92786"/>
    <w:rsid w:val="00CA44A3"/>
    <w:rsid w:val="00CA68D8"/>
    <w:rsid w:val="00CC2591"/>
    <w:rsid w:val="00D27D14"/>
    <w:rsid w:val="00D71DA8"/>
    <w:rsid w:val="00E158B4"/>
    <w:rsid w:val="00E311FE"/>
    <w:rsid w:val="00E60508"/>
    <w:rsid w:val="00E876DC"/>
    <w:rsid w:val="00EB794D"/>
    <w:rsid w:val="00EF2EE3"/>
    <w:rsid w:val="00F70A48"/>
    <w:rsid w:val="00FB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FF344"/>
  <w15:docId w15:val="{28C255D4-DE04-4BEB-92BE-E66B39F65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E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4BE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BE4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E87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6DC"/>
  </w:style>
  <w:style w:type="paragraph" w:styleId="Footer">
    <w:name w:val="footer"/>
    <w:basedOn w:val="Normal"/>
    <w:link w:val="FooterChar"/>
    <w:uiPriority w:val="99"/>
    <w:unhideWhenUsed/>
    <w:rsid w:val="00E87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6DC"/>
  </w:style>
  <w:style w:type="table" w:styleId="TableGrid">
    <w:name w:val="Table Grid"/>
    <w:basedOn w:val="TableNormal"/>
    <w:uiPriority w:val="59"/>
    <w:rsid w:val="008E2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0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Jirapong Kerdrit</cp:lastModifiedBy>
  <cp:revision>3</cp:revision>
  <cp:lastPrinted>2018-02-22T02:15:00Z</cp:lastPrinted>
  <dcterms:created xsi:type="dcterms:W3CDTF">2023-05-25T07:19:00Z</dcterms:created>
  <dcterms:modified xsi:type="dcterms:W3CDTF">2023-05-25T07:43:00Z</dcterms:modified>
</cp:coreProperties>
</file>