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DDF86B" w14:textId="4ACEE205" w:rsidR="00EF0D1C" w:rsidRPr="00257E92" w:rsidRDefault="00BC3022" w:rsidP="00914D9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257E92">
        <w:rPr>
          <w:rFonts w:ascii="TH SarabunIT๙" w:hAnsi="TH SarabunIT๙" w:cs="TH SarabunIT๙"/>
          <w:b/>
          <w:bCs/>
          <w:sz w:val="32"/>
          <w:szCs w:val="32"/>
          <w:cs/>
        </w:rPr>
        <w:t>เอกสารประกอบการพิจารณา</w:t>
      </w:r>
      <w:r w:rsidR="00513AE8" w:rsidRPr="00257E92">
        <w:rPr>
          <w:rFonts w:ascii="TH SarabunIT๙" w:hAnsi="TH SarabunIT๙" w:cs="TH SarabunIT๙"/>
          <w:b/>
          <w:bCs/>
          <w:sz w:val="32"/>
          <w:szCs w:val="32"/>
        </w:rPr>
        <w:t xml:space="preserve"> : </w:t>
      </w:r>
      <w:r w:rsidR="00081011" w:rsidRPr="00257E92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การขอต่ออายุใบอนุ</w:t>
      </w:r>
      <w:r w:rsidR="00164D3D" w:rsidRPr="00257E92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ญาตขายยาแผนปัจจุบัน</w:t>
      </w:r>
      <w:r w:rsidR="00D36401" w:rsidRPr="00257E9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D36401" w:rsidRPr="00257E92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="00257E92">
        <w:rPr>
          <w:rFonts w:ascii="TH SarabunIT๙" w:hAnsi="TH SarabunIT๙" w:cs="TH SarabunIT๙" w:hint="cs"/>
          <w:b/>
          <w:bCs/>
          <w:sz w:val="32"/>
          <w:szCs w:val="32"/>
          <w:cs/>
        </w:rPr>
        <w:t>นิติบุคคล</w:t>
      </w:r>
      <w:r w:rsidR="00D36401" w:rsidRPr="00257E92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7927BDDC" w14:textId="6971795D" w:rsidR="004860AA" w:rsidRPr="00257E92" w:rsidRDefault="00361D62" w:rsidP="00914D9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57E92">
        <w:rPr>
          <w:rFonts w:ascii="TH SarabunIT๙" w:hAnsi="TH SarabunIT๙" w:cs="TH SarabunIT๙"/>
          <w:b/>
          <w:bCs/>
          <w:sz w:val="32"/>
          <w:szCs w:val="32"/>
          <w:cs/>
        </w:rPr>
        <w:t>สถานที่ขายยา ชื่อ...............................................................</w:t>
      </w:r>
    </w:p>
    <w:p w14:paraId="4149CB10" w14:textId="3B4B4F3B" w:rsidR="00B66F90" w:rsidRPr="00EE64F9" w:rsidRDefault="00E60986" w:rsidP="00E60986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EE64F9">
        <w:rPr>
          <w:rFonts w:ascii="TH SarabunIT๙" w:hAnsi="TH SarabunIT๙" w:cs="TH SarabunIT๙" w:hint="cs"/>
          <w:b/>
          <w:bCs/>
          <w:sz w:val="32"/>
          <w:szCs w:val="32"/>
          <w:cs/>
        </w:rPr>
        <w:t>ส่วนของผู้ประกอบการ</w:t>
      </w:r>
    </w:p>
    <w:tbl>
      <w:tblPr>
        <w:tblStyle w:val="a4"/>
        <w:tblW w:w="1050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4961"/>
        <w:gridCol w:w="992"/>
        <w:gridCol w:w="851"/>
        <w:gridCol w:w="2410"/>
        <w:gridCol w:w="582"/>
      </w:tblGrid>
      <w:tr w:rsidR="004860AA" w:rsidRPr="00914D90" w14:paraId="089E9559" w14:textId="77777777" w:rsidTr="00995383">
        <w:trPr>
          <w:tblHeader/>
        </w:trPr>
        <w:tc>
          <w:tcPr>
            <w:tcW w:w="710" w:type="dxa"/>
            <w:shd w:val="clear" w:color="auto" w:fill="F2F2F2" w:themeFill="background1" w:themeFillShade="F2"/>
          </w:tcPr>
          <w:p w14:paraId="04ABAB2C" w14:textId="77777777" w:rsidR="004860AA" w:rsidRPr="00914D90" w:rsidRDefault="004860AA" w:rsidP="005904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2F2F2" w:themeFill="background1" w:themeFillShade="F2"/>
          </w:tcPr>
          <w:p w14:paraId="48D25FF8" w14:textId="77777777" w:rsidR="004860AA" w:rsidRPr="00914D90" w:rsidRDefault="004860AA" w:rsidP="005904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14D90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รายการเอกสาร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49B894A5" w14:textId="77777777" w:rsidR="004860AA" w:rsidRPr="00914D90" w:rsidRDefault="004860AA" w:rsidP="005904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14D90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ตัวจริง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492B58D4" w14:textId="77777777" w:rsidR="004860AA" w:rsidRPr="00914D90" w:rsidRDefault="004860AA" w:rsidP="005904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914D90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สำเนา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1EFBA385" w14:textId="77777777" w:rsidR="004860AA" w:rsidRPr="00914D90" w:rsidRDefault="0050347E" w:rsidP="005904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914D90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หมายเหตุ</w:t>
            </w:r>
          </w:p>
        </w:tc>
        <w:tc>
          <w:tcPr>
            <w:tcW w:w="582" w:type="dxa"/>
            <w:shd w:val="clear" w:color="auto" w:fill="F2F2F2" w:themeFill="background1" w:themeFillShade="F2"/>
          </w:tcPr>
          <w:p w14:paraId="36BCEB60" w14:textId="77777777" w:rsidR="004860AA" w:rsidRPr="00914D90" w:rsidRDefault="004860AA" w:rsidP="005904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</w:tr>
      <w:tr w:rsidR="002B07A0" w:rsidRPr="00914D90" w14:paraId="61F3CDB2" w14:textId="77777777" w:rsidTr="00EB336A">
        <w:tc>
          <w:tcPr>
            <w:tcW w:w="710" w:type="dxa"/>
          </w:tcPr>
          <w:p w14:paraId="46D43825" w14:textId="77777777" w:rsidR="002B07A0" w:rsidRPr="00011E71" w:rsidRDefault="00E06F4F" w:rsidP="0058210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11E71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4961" w:type="dxa"/>
            <w:vAlign w:val="center"/>
          </w:tcPr>
          <w:p w14:paraId="3E6B9CF1" w14:textId="6EC68DE4" w:rsidR="002B07A0" w:rsidRPr="00011E71" w:rsidRDefault="002B07A0" w:rsidP="00914D90">
            <w:pPr>
              <w:rPr>
                <w:rFonts w:ascii="TH SarabunIT๙" w:hAnsi="TH SarabunIT๙" w:cs="TH SarabunIT๙"/>
                <w:sz w:val="28"/>
              </w:rPr>
            </w:pPr>
            <w:r w:rsidRPr="00011E71"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  <w:t xml:space="preserve">คำขอต่ออายุใบอนุญาตขายยาแผนปัจจุบัน </w:t>
            </w:r>
            <w:r w:rsidRPr="00011E71">
              <w:rPr>
                <w:rFonts w:ascii="TH SarabunIT๙" w:hAnsi="TH SarabunIT๙" w:cs="TH SarabunIT๙"/>
                <w:b/>
                <w:bCs/>
                <w:noProof/>
                <w:sz w:val="28"/>
              </w:rPr>
              <w:t xml:space="preserve"> (</w:t>
            </w:r>
            <w:r w:rsidRPr="00011E71"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  <w:t>ข</w:t>
            </w:r>
            <w:r w:rsidRPr="00011E71">
              <w:rPr>
                <w:rFonts w:ascii="TH SarabunIT๙" w:hAnsi="TH SarabunIT๙" w:cs="TH SarabunIT๙"/>
                <w:b/>
                <w:bCs/>
                <w:noProof/>
                <w:sz w:val="28"/>
              </w:rPr>
              <w:t>.</w:t>
            </w:r>
            <w:r w:rsidRPr="00011E71"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  <w:t>ย</w:t>
            </w:r>
            <w:r w:rsidRPr="00011E71">
              <w:rPr>
                <w:rFonts w:ascii="TH SarabunIT๙" w:hAnsi="TH SarabunIT๙" w:cs="TH SarabunIT๙"/>
                <w:b/>
                <w:bCs/>
                <w:noProof/>
                <w:sz w:val="28"/>
              </w:rPr>
              <w:t>.15)</w:t>
            </w:r>
          </w:p>
        </w:tc>
        <w:tc>
          <w:tcPr>
            <w:tcW w:w="992" w:type="dxa"/>
          </w:tcPr>
          <w:p w14:paraId="41708DBC" w14:textId="77777777" w:rsidR="002B07A0" w:rsidRPr="00011E71" w:rsidRDefault="002B07A0" w:rsidP="00E777C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11E71">
              <w:rPr>
                <w:rFonts w:ascii="TH SarabunIT๙" w:hAnsi="TH SarabunIT๙" w:cs="TH SarabunIT๙"/>
                <w:noProof/>
                <w:sz w:val="28"/>
              </w:rPr>
              <w:t>1</w:t>
            </w:r>
          </w:p>
        </w:tc>
        <w:tc>
          <w:tcPr>
            <w:tcW w:w="851" w:type="dxa"/>
          </w:tcPr>
          <w:p w14:paraId="15FA4A61" w14:textId="77777777" w:rsidR="002B07A0" w:rsidRPr="00011E71" w:rsidRDefault="002B07A0" w:rsidP="00E777C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11E71">
              <w:rPr>
                <w:rFonts w:ascii="TH SarabunIT๙" w:hAnsi="TH SarabunIT๙" w:cs="TH SarabunIT๙"/>
                <w:noProof/>
                <w:sz w:val="28"/>
              </w:rPr>
              <w:t>0</w:t>
            </w:r>
          </w:p>
        </w:tc>
        <w:tc>
          <w:tcPr>
            <w:tcW w:w="2410" w:type="dxa"/>
          </w:tcPr>
          <w:p w14:paraId="3E041FFD" w14:textId="77777777" w:rsidR="002B07A0" w:rsidRPr="00011E71" w:rsidRDefault="002B07A0" w:rsidP="00E777C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2" w:type="dxa"/>
          </w:tcPr>
          <w:p w14:paraId="3F4C01F4" w14:textId="77777777" w:rsidR="002B07A0" w:rsidRPr="00914D90" w:rsidRDefault="002B07A0" w:rsidP="00E777C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14D90">
              <w:rPr>
                <w:rFonts w:ascii="TH SarabunIT๙" w:hAnsi="TH SarabunIT๙" w:cs="TH SarabunIT๙"/>
                <w:sz w:val="24"/>
                <w:szCs w:val="24"/>
              </w:rPr>
              <w:sym w:font="Wingdings" w:char="F06F"/>
            </w:r>
          </w:p>
        </w:tc>
      </w:tr>
      <w:tr w:rsidR="007A2E51" w:rsidRPr="00914D90" w14:paraId="40A063E5" w14:textId="77777777" w:rsidTr="00995383">
        <w:tc>
          <w:tcPr>
            <w:tcW w:w="710" w:type="dxa"/>
          </w:tcPr>
          <w:p w14:paraId="6127209F" w14:textId="77777777" w:rsidR="007A2E51" w:rsidRPr="00011E71" w:rsidRDefault="00E06F4F" w:rsidP="0058210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11E71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961" w:type="dxa"/>
          </w:tcPr>
          <w:p w14:paraId="351B5060" w14:textId="77777777" w:rsidR="007A2E51" w:rsidRPr="00011E71" w:rsidRDefault="007A2E51" w:rsidP="008E2811">
            <w:pPr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</w:pPr>
            <w:r w:rsidRPr="00011E71"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  <w:t>ใบอนุญาตขายยา หรือใบแทน</w:t>
            </w:r>
          </w:p>
        </w:tc>
        <w:tc>
          <w:tcPr>
            <w:tcW w:w="992" w:type="dxa"/>
          </w:tcPr>
          <w:p w14:paraId="73E739D4" w14:textId="77777777" w:rsidR="007A2E51" w:rsidRPr="00011E71" w:rsidRDefault="007A2E51" w:rsidP="008E281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11E71">
              <w:rPr>
                <w:rFonts w:ascii="TH SarabunIT๙" w:hAnsi="TH SarabunIT๙" w:cs="TH SarabunIT๙"/>
                <w:noProof/>
                <w:sz w:val="28"/>
              </w:rPr>
              <w:t>1</w:t>
            </w:r>
          </w:p>
        </w:tc>
        <w:tc>
          <w:tcPr>
            <w:tcW w:w="851" w:type="dxa"/>
          </w:tcPr>
          <w:p w14:paraId="08A27ABF" w14:textId="77777777" w:rsidR="007A2E51" w:rsidRPr="00011E71" w:rsidRDefault="007A2E51" w:rsidP="008E281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11E71">
              <w:rPr>
                <w:rFonts w:ascii="TH SarabunIT๙" w:hAnsi="TH SarabunIT๙" w:cs="TH SarabunIT๙"/>
                <w:noProof/>
                <w:sz w:val="28"/>
              </w:rPr>
              <w:t>0</w:t>
            </w:r>
          </w:p>
        </w:tc>
        <w:tc>
          <w:tcPr>
            <w:tcW w:w="2410" w:type="dxa"/>
          </w:tcPr>
          <w:p w14:paraId="5C4BA742" w14:textId="77777777" w:rsidR="007A2E51" w:rsidRPr="00011E71" w:rsidRDefault="007A2E51" w:rsidP="008E2811">
            <w:pPr>
              <w:rPr>
                <w:rFonts w:ascii="TH SarabunIT๙" w:hAnsi="TH SarabunIT๙" w:cs="TH SarabunIT๙"/>
                <w:noProof/>
                <w:sz w:val="28"/>
              </w:rPr>
            </w:pPr>
          </w:p>
        </w:tc>
        <w:tc>
          <w:tcPr>
            <w:tcW w:w="582" w:type="dxa"/>
          </w:tcPr>
          <w:p w14:paraId="5D5C7FD1" w14:textId="77777777" w:rsidR="007A2E51" w:rsidRPr="00914D90" w:rsidRDefault="007A2E51" w:rsidP="008E281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14D90">
              <w:rPr>
                <w:rFonts w:ascii="TH SarabunIT๙" w:hAnsi="TH SarabunIT๙" w:cs="TH SarabunIT๙"/>
                <w:sz w:val="24"/>
                <w:szCs w:val="24"/>
              </w:rPr>
              <w:sym w:font="Wingdings" w:char="F06F"/>
            </w:r>
          </w:p>
        </w:tc>
      </w:tr>
      <w:tr w:rsidR="00011E71" w:rsidRPr="00914D90" w14:paraId="570F5F49" w14:textId="77777777" w:rsidTr="00995383">
        <w:tc>
          <w:tcPr>
            <w:tcW w:w="710" w:type="dxa"/>
          </w:tcPr>
          <w:p w14:paraId="64252267" w14:textId="3ED97E2F" w:rsidR="00011E71" w:rsidRPr="00011E71" w:rsidRDefault="00011E71" w:rsidP="0058210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11E71">
              <w:rPr>
                <w:rFonts w:ascii="TH SarabunIT๙" w:hAnsi="TH SarabunIT๙" w:cs="TH SarabunIT๙"/>
                <w:sz w:val="28"/>
              </w:rPr>
              <w:t xml:space="preserve"> 3</w:t>
            </w:r>
          </w:p>
        </w:tc>
        <w:tc>
          <w:tcPr>
            <w:tcW w:w="4961" w:type="dxa"/>
          </w:tcPr>
          <w:p w14:paraId="14743E9D" w14:textId="3EF29BB1" w:rsidR="00011E71" w:rsidRPr="00011E71" w:rsidRDefault="00011E71" w:rsidP="00F562A3">
            <w:pPr>
              <w:rPr>
                <w:rFonts w:ascii="TH SarabunIT๙" w:hAnsi="TH SarabunIT๙" w:cs="TH SarabunIT๙"/>
                <w:sz w:val="28"/>
              </w:rPr>
            </w:pPr>
            <w:r w:rsidRPr="00011E71"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  <w:t xml:space="preserve">บัตรประจำตัวประชาชน </w:t>
            </w:r>
            <w:r w:rsidRPr="00011E71">
              <w:rPr>
                <w:rFonts w:ascii="TH SarabunIT๙" w:hAnsi="TH SarabunIT๙" w:cs="TH SarabunIT๙" w:hint="cs"/>
                <w:b/>
                <w:bCs/>
                <w:noProof/>
                <w:sz w:val="28"/>
                <w:cs/>
              </w:rPr>
              <w:t xml:space="preserve"> (ผู้ดำเนินกิจการ และ ผู้มีหน้าที่ปฏิบัติการ)</w:t>
            </w:r>
          </w:p>
        </w:tc>
        <w:tc>
          <w:tcPr>
            <w:tcW w:w="992" w:type="dxa"/>
          </w:tcPr>
          <w:p w14:paraId="4A92B6EB" w14:textId="77777777" w:rsidR="00011E71" w:rsidRPr="00011E71" w:rsidRDefault="00011E71" w:rsidP="009918E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11E71">
              <w:rPr>
                <w:rFonts w:ascii="TH SarabunIT๙" w:hAnsi="TH SarabunIT๙" w:cs="TH SarabunIT๙"/>
                <w:noProof/>
                <w:sz w:val="28"/>
              </w:rPr>
              <w:t>0</w:t>
            </w:r>
          </w:p>
        </w:tc>
        <w:tc>
          <w:tcPr>
            <w:tcW w:w="851" w:type="dxa"/>
          </w:tcPr>
          <w:p w14:paraId="798043D0" w14:textId="16E42A03" w:rsidR="00011E71" w:rsidRPr="00011E71" w:rsidRDefault="00011E71" w:rsidP="009918E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11E71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2410" w:type="dxa"/>
            <w:vMerge w:val="restart"/>
          </w:tcPr>
          <w:p w14:paraId="48B678B9" w14:textId="444D052D" w:rsidR="00011E71" w:rsidRPr="00011E71" w:rsidRDefault="00011E71" w:rsidP="009918EC">
            <w:pPr>
              <w:rPr>
                <w:rFonts w:ascii="TH SarabunIT๙" w:hAnsi="TH SarabunIT๙" w:cs="TH SarabunIT๙"/>
                <w:sz w:val="28"/>
              </w:rPr>
            </w:pPr>
            <w:r w:rsidRPr="00011E71">
              <w:rPr>
                <w:rFonts w:ascii="TH SarabunIT๙" w:hAnsi="TH SarabunIT๙" w:cs="TH SarabunIT๙" w:hint="cs"/>
                <w:sz w:val="28"/>
                <w:cs/>
              </w:rPr>
              <w:t>ลงลายมือชื่อรับรองสำเนาถูกต้อง</w:t>
            </w:r>
          </w:p>
        </w:tc>
        <w:tc>
          <w:tcPr>
            <w:tcW w:w="582" w:type="dxa"/>
          </w:tcPr>
          <w:p w14:paraId="1B423C48" w14:textId="77777777" w:rsidR="00011E71" w:rsidRPr="00914D90" w:rsidRDefault="00011E71" w:rsidP="005904B6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14D90">
              <w:rPr>
                <w:rFonts w:ascii="TH SarabunIT๙" w:hAnsi="TH SarabunIT๙" w:cs="TH SarabunIT๙"/>
                <w:sz w:val="24"/>
                <w:szCs w:val="24"/>
              </w:rPr>
              <w:sym w:font="Wingdings" w:char="F06F"/>
            </w:r>
          </w:p>
        </w:tc>
      </w:tr>
      <w:tr w:rsidR="00011E71" w:rsidRPr="00914D90" w14:paraId="3243DC01" w14:textId="77777777" w:rsidTr="00995383">
        <w:tc>
          <w:tcPr>
            <w:tcW w:w="710" w:type="dxa"/>
          </w:tcPr>
          <w:p w14:paraId="094C1C3F" w14:textId="705BD220" w:rsidR="00011E71" w:rsidRPr="00011E71" w:rsidRDefault="00011E71" w:rsidP="008255E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11E71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961" w:type="dxa"/>
          </w:tcPr>
          <w:p w14:paraId="47E4413A" w14:textId="6FD0ECF8" w:rsidR="00011E71" w:rsidRPr="00011E71" w:rsidRDefault="00011E71" w:rsidP="008255E8">
            <w:pPr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</w:pPr>
            <w:r w:rsidRPr="00011E71"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  <w:t>ทะเบียนบ้าน</w:t>
            </w:r>
            <w:r w:rsidRPr="00011E71">
              <w:rPr>
                <w:rFonts w:ascii="TH SarabunIT๙" w:hAnsi="TH SarabunIT๙" w:cs="TH SarabunIT๙" w:hint="cs"/>
                <w:b/>
                <w:bCs/>
                <w:noProof/>
                <w:sz w:val="28"/>
                <w:cs/>
              </w:rPr>
              <w:t xml:space="preserve"> (ผู้ดำเนินกิจการ และ ผู้มีหน้าที่ปฏิบัติการ)</w:t>
            </w:r>
          </w:p>
        </w:tc>
        <w:tc>
          <w:tcPr>
            <w:tcW w:w="992" w:type="dxa"/>
          </w:tcPr>
          <w:p w14:paraId="1AA72B95" w14:textId="50DD868B" w:rsidR="00011E71" w:rsidRPr="00011E71" w:rsidRDefault="00011E71" w:rsidP="008255E8">
            <w:pPr>
              <w:jc w:val="center"/>
              <w:rPr>
                <w:rFonts w:ascii="TH SarabunIT๙" w:hAnsi="TH SarabunIT๙" w:cs="TH SarabunIT๙"/>
                <w:noProof/>
                <w:sz w:val="28"/>
              </w:rPr>
            </w:pPr>
            <w:r w:rsidRPr="00011E71">
              <w:rPr>
                <w:rFonts w:ascii="TH SarabunIT๙" w:hAnsi="TH SarabunIT๙" w:cs="TH SarabunIT๙"/>
                <w:noProof/>
                <w:sz w:val="28"/>
              </w:rPr>
              <w:t>0</w:t>
            </w:r>
          </w:p>
        </w:tc>
        <w:tc>
          <w:tcPr>
            <w:tcW w:w="851" w:type="dxa"/>
          </w:tcPr>
          <w:p w14:paraId="1A3FC0FB" w14:textId="5D7F5571" w:rsidR="00011E71" w:rsidRPr="00011E71" w:rsidRDefault="00011E71" w:rsidP="008255E8">
            <w:pPr>
              <w:jc w:val="center"/>
              <w:rPr>
                <w:rFonts w:ascii="TH SarabunIT๙" w:hAnsi="TH SarabunIT๙" w:cs="TH SarabunIT๙"/>
                <w:noProof/>
                <w:sz w:val="28"/>
              </w:rPr>
            </w:pPr>
            <w:r w:rsidRPr="00011E71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2410" w:type="dxa"/>
            <w:vMerge/>
          </w:tcPr>
          <w:p w14:paraId="1ADB2C76" w14:textId="40E9317E" w:rsidR="00011E71" w:rsidRPr="00011E71" w:rsidRDefault="00011E71" w:rsidP="008255E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2" w:type="dxa"/>
          </w:tcPr>
          <w:p w14:paraId="65456516" w14:textId="5DA797A2" w:rsidR="00011E71" w:rsidRPr="00914D90" w:rsidRDefault="00011E71" w:rsidP="008255E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14D90">
              <w:rPr>
                <w:rFonts w:ascii="TH SarabunIT๙" w:hAnsi="TH SarabunIT๙" w:cs="TH SarabunIT๙"/>
                <w:sz w:val="24"/>
                <w:szCs w:val="24"/>
              </w:rPr>
              <w:sym w:font="Wingdings" w:char="F06F"/>
            </w:r>
          </w:p>
        </w:tc>
      </w:tr>
      <w:tr w:rsidR="008255E8" w:rsidRPr="00914D90" w14:paraId="4CFA2EE1" w14:textId="77777777" w:rsidTr="00995383">
        <w:tc>
          <w:tcPr>
            <w:tcW w:w="710" w:type="dxa"/>
          </w:tcPr>
          <w:p w14:paraId="03C75827" w14:textId="77777777" w:rsidR="008255E8" w:rsidRPr="00011E71" w:rsidRDefault="008255E8" w:rsidP="008255E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11E71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4961" w:type="dxa"/>
          </w:tcPr>
          <w:p w14:paraId="7CACC65C" w14:textId="3FCAE042" w:rsidR="008255E8" w:rsidRPr="00011E71" w:rsidRDefault="008255E8" w:rsidP="008255E8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011E71"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  <w:t xml:space="preserve">ใบรับรองแพทย์ </w:t>
            </w:r>
            <w:r w:rsidRPr="00011E71">
              <w:rPr>
                <w:rFonts w:ascii="TH SarabunIT๙" w:hAnsi="TH SarabunIT๙" w:cs="TH SarabunIT๙" w:hint="cs"/>
                <w:b/>
                <w:bCs/>
                <w:noProof/>
                <w:sz w:val="28"/>
                <w:cs/>
              </w:rPr>
              <w:t>(ผู้</w:t>
            </w:r>
            <w:r w:rsidR="00B92673" w:rsidRPr="00011E71">
              <w:rPr>
                <w:rFonts w:ascii="TH SarabunIT๙" w:hAnsi="TH SarabunIT๙" w:cs="TH SarabunIT๙" w:hint="cs"/>
                <w:b/>
                <w:bCs/>
                <w:noProof/>
                <w:sz w:val="28"/>
                <w:cs/>
              </w:rPr>
              <w:t>ดำเนินกิจการ</w:t>
            </w:r>
            <w:r w:rsidRPr="00011E71">
              <w:rPr>
                <w:rFonts w:ascii="TH SarabunIT๙" w:hAnsi="TH SarabunIT๙" w:cs="TH SarabunIT๙" w:hint="cs"/>
                <w:b/>
                <w:bCs/>
                <w:noProof/>
                <w:sz w:val="28"/>
                <w:cs/>
              </w:rPr>
              <w:t xml:space="preserve"> และ ผู้มีหน้าที่ปฏิบัติการ)</w:t>
            </w:r>
          </w:p>
        </w:tc>
        <w:tc>
          <w:tcPr>
            <w:tcW w:w="992" w:type="dxa"/>
          </w:tcPr>
          <w:p w14:paraId="0B42BB99" w14:textId="77777777" w:rsidR="008255E8" w:rsidRPr="00011E71" w:rsidRDefault="008255E8" w:rsidP="008255E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11E71">
              <w:rPr>
                <w:rFonts w:ascii="TH SarabunIT๙" w:hAnsi="TH SarabunIT๙" w:cs="TH SarabunIT๙"/>
                <w:noProof/>
                <w:sz w:val="28"/>
              </w:rPr>
              <w:t>1</w:t>
            </w:r>
          </w:p>
        </w:tc>
        <w:tc>
          <w:tcPr>
            <w:tcW w:w="851" w:type="dxa"/>
          </w:tcPr>
          <w:p w14:paraId="1A239FF2" w14:textId="77777777" w:rsidR="008255E8" w:rsidRPr="00011E71" w:rsidRDefault="008255E8" w:rsidP="008255E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11E71">
              <w:rPr>
                <w:rFonts w:ascii="TH SarabunIT๙" w:hAnsi="TH SarabunIT๙" w:cs="TH SarabunIT๙"/>
                <w:noProof/>
                <w:sz w:val="28"/>
              </w:rPr>
              <w:t>0</w:t>
            </w:r>
          </w:p>
        </w:tc>
        <w:tc>
          <w:tcPr>
            <w:tcW w:w="2410" w:type="dxa"/>
          </w:tcPr>
          <w:p w14:paraId="63BBC5B4" w14:textId="77777777" w:rsidR="008255E8" w:rsidRPr="00011E71" w:rsidRDefault="008255E8" w:rsidP="008255E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2" w:type="dxa"/>
          </w:tcPr>
          <w:p w14:paraId="359C6C79" w14:textId="77777777" w:rsidR="008255E8" w:rsidRPr="00914D90" w:rsidRDefault="008255E8" w:rsidP="008255E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14D90">
              <w:rPr>
                <w:rFonts w:ascii="TH SarabunIT๙" w:hAnsi="TH SarabunIT๙" w:cs="TH SarabunIT๙"/>
                <w:sz w:val="24"/>
                <w:szCs w:val="24"/>
              </w:rPr>
              <w:sym w:font="Wingdings" w:char="F06F"/>
            </w:r>
          </w:p>
        </w:tc>
      </w:tr>
      <w:tr w:rsidR="008B5410" w:rsidRPr="00914D90" w14:paraId="0F655372" w14:textId="77777777" w:rsidTr="00995383">
        <w:tc>
          <w:tcPr>
            <w:tcW w:w="710" w:type="dxa"/>
          </w:tcPr>
          <w:p w14:paraId="34E54E2C" w14:textId="77777777" w:rsidR="008B5410" w:rsidRPr="00011E71" w:rsidRDefault="008B5410" w:rsidP="008B541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11E71"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4961" w:type="dxa"/>
          </w:tcPr>
          <w:p w14:paraId="5BF4BF0E" w14:textId="562EB5D0" w:rsidR="008B5410" w:rsidRPr="00011E71" w:rsidRDefault="008B5410" w:rsidP="008B5410">
            <w:pPr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</w:pPr>
            <w:r w:rsidRPr="00011E71">
              <w:rPr>
                <w:rFonts w:ascii="TH SarabunPSK" w:hAnsi="TH SarabunPSK" w:cs="TH SarabunPSK"/>
                <w:b/>
                <w:bCs/>
                <w:sz w:val="28"/>
                <w:cs/>
              </w:rPr>
              <w:t>หนังสือมอบอำนาจและแต่งตั้งผู้ดำเนินกิจการ พร้อมแนบสำเนาบัตรประชาชนของกรรมการผู้มีอำนาจลงนาม</w:t>
            </w:r>
            <w:r w:rsidRPr="00011E71"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  <w:t xml:space="preserve"> </w:t>
            </w:r>
          </w:p>
        </w:tc>
        <w:tc>
          <w:tcPr>
            <w:tcW w:w="992" w:type="dxa"/>
          </w:tcPr>
          <w:p w14:paraId="57526A74" w14:textId="11F3CFC0" w:rsidR="008B5410" w:rsidRPr="00011E71" w:rsidRDefault="008B5410" w:rsidP="008B5410">
            <w:pPr>
              <w:jc w:val="center"/>
              <w:rPr>
                <w:rFonts w:ascii="TH SarabunIT๙" w:hAnsi="TH SarabunIT๙" w:cs="TH SarabunIT๙"/>
                <w:noProof/>
                <w:sz w:val="28"/>
              </w:rPr>
            </w:pPr>
            <w:r w:rsidRPr="00011E71">
              <w:rPr>
                <w:rFonts w:ascii="TH SarabunIT๙" w:hAnsi="TH SarabunIT๙" w:cs="TH SarabunIT๙"/>
                <w:noProof/>
                <w:sz w:val="28"/>
              </w:rPr>
              <w:t>0</w:t>
            </w:r>
          </w:p>
        </w:tc>
        <w:tc>
          <w:tcPr>
            <w:tcW w:w="851" w:type="dxa"/>
          </w:tcPr>
          <w:p w14:paraId="0FCAD356" w14:textId="5175B631" w:rsidR="008B5410" w:rsidRPr="00011E71" w:rsidRDefault="008B5410" w:rsidP="008B5410">
            <w:pPr>
              <w:jc w:val="center"/>
              <w:rPr>
                <w:rFonts w:ascii="TH SarabunIT๙" w:hAnsi="TH SarabunIT๙" w:cs="TH SarabunIT๙"/>
                <w:noProof/>
                <w:sz w:val="28"/>
              </w:rPr>
            </w:pPr>
            <w:r w:rsidRPr="00011E71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2410" w:type="dxa"/>
          </w:tcPr>
          <w:p w14:paraId="731A52FF" w14:textId="2BDB4D8B" w:rsidR="008B5410" w:rsidRPr="00011E71" w:rsidRDefault="008B5410" w:rsidP="008B5410">
            <w:pPr>
              <w:rPr>
                <w:rFonts w:ascii="TH SarabunIT๙" w:hAnsi="TH SarabunIT๙" w:cs="TH SarabunIT๙"/>
                <w:noProof/>
                <w:sz w:val="28"/>
              </w:rPr>
            </w:pPr>
            <w:r w:rsidRPr="00011E71">
              <w:rPr>
                <w:rFonts w:ascii="TH SarabunIT๙" w:hAnsi="TH SarabunIT๙" w:cs="TH SarabunIT๙" w:hint="cs"/>
                <w:sz w:val="28"/>
                <w:cs/>
              </w:rPr>
              <w:t>ลงลายมือชื่อรับรองสำเนาถูกต้อง</w:t>
            </w:r>
          </w:p>
        </w:tc>
        <w:tc>
          <w:tcPr>
            <w:tcW w:w="582" w:type="dxa"/>
          </w:tcPr>
          <w:p w14:paraId="53EEE8C9" w14:textId="77777777" w:rsidR="008B5410" w:rsidRPr="00914D90" w:rsidRDefault="008B5410" w:rsidP="008B541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14D90">
              <w:rPr>
                <w:rFonts w:ascii="TH SarabunIT๙" w:hAnsi="TH SarabunIT๙" w:cs="TH SarabunIT๙"/>
                <w:sz w:val="24"/>
                <w:szCs w:val="24"/>
              </w:rPr>
              <w:sym w:font="Wingdings" w:char="F06F"/>
            </w:r>
          </w:p>
        </w:tc>
      </w:tr>
      <w:tr w:rsidR="008B5410" w:rsidRPr="00914D90" w14:paraId="6BEF2466" w14:textId="77777777" w:rsidTr="00995383">
        <w:tc>
          <w:tcPr>
            <w:tcW w:w="710" w:type="dxa"/>
          </w:tcPr>
          <w:p w14:paraId="475899FB" w14:textId="45DA41A7" w:rsidR="008B5410" w:rsidRPr="00011E71" w:rsidRDefault="008F07A4" w:rsidP="008B541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11E71"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4961" w:type="dxa"/>
          </w:tcPr>
          <w:p w14:paraId="2D180B5A" w14:textId="6E224EE7" w:rsidR="008B5410" w:rsidRPr="00894BB0" w:rsidRDefault="008B5410" w:rsidP="008B5410">
            <w:pPr>
              <w:rPr>
                <w:rFonts w:ascii="TH SarabunIT๙" w:hAnsi="TH SarabunIT๙" w:cs="TH SarabunIT๙"/>
                <w:b/>
                <w:bCs/>
                <w:noProof/>
                <w:sz w:val="24"/>
                <w:szCs w:val="24"/>
                <w:cs/>
              </w:rPr>
            </w:pPr>
            <w:r w:rsidRPr="00894BB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สำเนาหนังสือรับรองการจดทะเบียนฯ และสำเนาบัญชีรายชื่อผู้ถือหุ้น คัดลอกไม่เกิน 6 เดือน นับถึงวันที่ยื่นคำขอต่ออายุใบอนุญาต</w:t>
            </w:r>
          </w:p>
        </w:tc>
        <w:tc>
          <w:tcPr>
            <w:tcW w:w="992" w:type="dxa"/>
          </w:tcPr>
          <w:p w14:paraId="0E783505" w14:textId="6029CE87" w:rsidR="008B5410" w:rsidRPr="00011E71" w:rsidRDefault="008B5410" w:rsidP="008B5410">
            <w:pPr>
              <w:jc w:val="center"/>
              <w:rPr>
                <w:rFonts w:ascii="TH SarabunIT๙" w:hAnsi="TH SarabunIT๙" w:cs="TH SarabunIT๙"/>
                <w:noProof/>
                <w:sz w:val="28"/>
                <w:cs/>
              </w:rPr>
            </w:pPr>
            <w:r w:rsidRPr="00011E71">
              <w:rPr>
                <w:rFonts w:ascii="TH SarabunIT๙" w:hAnsi="TH SarabunIT๙" w:cs="TH SarabunIT๙"/>
                <w:noProof/>
                <w:sz w:val="28"/>
              </w:rPr>
              <w:t>0</w:t>
            </w:r>
          </w:p>
        </w:tc>
        <w:tc>
          <w:tcPr>
            <w:tcW w:w="851" w:type="dxa"/>
          </w:tcPr>
          <w:p w14:paraId="3496B292" w14:textId="3EE4EACF" w:rsidR="008B5410" w:rsidRPr="00011E71" w:rsidRDefault="008B5410" w:rsidP="008B5410">
            <w:pPr>
              <w:jc w:val="center"/>
              <w:rPr>
                <w:rFonts w:ascii="TH SarabunIT๙" w:hAnsi="TH SarabunIT๙" w:cs="TH SarabunIT๙"/>
                <w:noProof/>
                <w:sz w:val="28"/>
                <w:cs/>
              </w:rPr>
            </w:pPr>
            <w:r w:rsidRPr="00011E71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2410" w:type="dxa"/>
          </w:tcPr>
          <w:p w14:paraId="144D55E5" w14:textId="6F10D1E6" w:rsidR="008B5410" w:rsidRPr="00011E71" w:rsidRDefault="008B5410" w:rsidP="008B5410">
            <w:pPr>
              <w:rPr>
                <w:rFonts w:ascii="TH SarabunIT๙" w:hAnsi="TH SarabunIT๙" w:cs="TH SarabunIT๙"/>
                <w:noProof/>
                <w:sz w:val="28"/>
              </w:rPr>
            </w:pPr>
            <w:r w:rsidRPr="00011E71">
              <w:rPr>
                <w:rFonts w:ascii="TH SarabunIT๙" w:hAnsi="TH SarabunIT๙" w:cs="TH SarabunIT๙" w:hint="cs"/>
                <w:sz w:val="28"/>
                <w:cs/>
              </w:rPr>
              <w:t>ลงลายมือชื่อรับรองสำเนาถูกต้อง</w:t>
            </w:r>
          </w:p>
        </w:tc>
        <w:tc>
          <w:tcPr>
            <w:tcW w:w="582" w:type="dxa"/>
          </w:tcPr>
          <w:p w14:paraId="75E4F746" w14:textId="77777777" w:rsidR="008B5410" w:rsidRPr="00914D90" w:rsidRDefault="008B5410" w:rsidP="008B541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8B5410" w:rsidRPr="00914D90" w14:paraId="3D71E862" w14:textId="77777777" w:rsidTr="00995383">
        <w:tc>
          <w:tcPr>
            <w:tcW w:w="710" w:type="dxa"/>
          </w:tcPr>
          <w:p w14:paraId="3D3EE985" w14:textId="120C43ED" w:rsidR="008B5410" w:rsidRPr="00011E71" w:rsidRDefault="008F07A4" w:rsidP="008B5410">
            <w:pPr>
              <w:jc w:val="center"/>
              <w:rPr>
                <w:rFonts w:ascii="TH SarabunIT๙" w:hAnsi="TH SarabunIT๙" w:cs="TH SarabunIT๙"/>
                <w:noProof/>
                <w:sz w:val="28"/>
              </w:rPr>
            </w:pPr>
            <w:r w:rsidRPr="00011E71">
              <w:rPr>
                <w:rFonts w:ascii="TH SarabunIT๙" w:hAnsi="TH SarabunIT๙" w:cs="TH SarabunIT๙"/>
                <w:noProof/>
                <w:sz w:val="28"/>
              </w:rPr>
              <w:t>8</w:t>
            </w:r>
          </w:p>
        </w:tc>
        <w:tc>
          <w:tcPr>
            <w:tcW w:w="4961" w:type="dxa"/>
          </w:tcPr>
          <w:p w14:paraId="31917A7E" w14:textId="08007E3C" w:rsidR="008B5410" w:rsidRPr="00011E71" w:rsidRDefault="008B5410" w:rsidP="008B5410">
            <w:pPr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</w:pPr>
            <w:r w:rsidRPr="00011E71"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  <w:t>คำรับรอง ข.ย.14</w:t>
            </w:r>
            <w:r w:rsidRPr="00011E71">
              <w:rPr>
                <w:rFonts w:ascii="TH SarabunIT๙" w:hAnsi="TH SarabunIT๙" w:cs="TH SarabunIT๙" w:hint="cs"/>
                <w:b/>
                <w:bCs/>
                <w:noProof/>
                <w:sz w:val="28"/>
                <w:cs/>
              </w:rPr>
              <w:t xml:space="preserve"> (ผู้มีหน้าที่ปฏิบัติการ)</w:t>
            </w:r>
          </w:p>
        </w:tc>
        <w:tc>
          <w:tcPr>
            <w:tcW w:w="992" w:type="dxa"/>
          </w:tcPr>
          <w:p w14:paraId="3515122F" w14:textId="77777777" w:rsidR="008B5410" w:rsidRPr="00011E71" w:rsidRDefault="008B5410" w:rsidP="008B541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11E71">
              <w:rPr>
                <w:rFonts w:ascii="TH SarabunIT๙" w:hAnsi="TH SarabunIT๙" w:cs="TH SarabunIT๙"/>
                <w:noProof/>
                <w:sz w:val="28"/>
              </w:rPr>
              <w:t>1</w:t>
            </w:r>
          </w:p>
        </w:tc>
        <w:tc>
          <w:tcPr>
            <w:tcW w:w="851" w:type="dxa"/>
          </w:tcPr>
          <w:p w14:paraId="046769D2" w14:textId="77777777" w:rsidR="008B5410" w:rsidRPr="00011E71" w:rsidRDefault="008B5410" w:rsidP="008B541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11E71">
              <w:rPr>
                <w:rFonts w:ascii="TH SarabunIT๙" w:hAnsi="TH SarabunIT๙" w:cs="TH SarabunIT๙"/>
                <w:noProof/>
                <w:sz w:val="28"/>
              </w:rPr>
              <w:t>0</w:t>
            </w:r>
          </w:p>
        </w:tc>
        <w:tc>
          <w:tcPr>
            <w:tcW w:w="2410" w:type="dxa"/>
          </w:tcPr>
          <w:p w14:paraId="0E53617A" w14:textId="77777777" w:rsidR="008B5410" w:rsidRPr="00011E71" w:rsidRDefault="008B5410" w:rsidP="008B541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2" w:type="dxa"/>
          </w:tcPr>
          <w:p w14:paraId="2FCF4409" w14:textId="77777777" w:rsidR="008B5410" w:rsidRPr="00914D90" w:rsidRDefault="008B5410" w:rsidP="008B541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14D90">
              <w:rPr>
                <w:rFonts w:ascii="TH SarabunIT๙" w:hAnsi="TH SarabunIT๙" w:cs="TH SarabunIT๙"/>
                <w:sz w:val="24"/>
                <w:szCs w:val="24"/>
              </w:rPr>
              <w:sym w:font="Wingdings" w:char="F06F"/>
            </w:r>
          </w:p>
        </w:tc>
      </w:tr>
      <w:tr w:rsidR="008B5410" w:rsidRPr="00914D90" w14:paraId="13F0929A" w14:textId="77777777" w:rsidTr="00995383">
        <w:tc>
          <w:tcPr>
            <w:tcW w:w="710" w:type="dxa"/>
          </w:tcPr>
          <w:p w14:paraId="55ECCCA5" w14:textId="5A3BCB53" w:rsidR="008B5410" w:rsidRPr="00011E71" w:rsidRDefault="008F07A4" w:rsidP="008B5410">
            <w:pPr>
              <w:jc w:val="center"/>
              <w:rPr>
                <w:rFonts w:ascii="TH SarabunIT๙" w:hAnsi="TH SarabunIT๙" w:cs="TH SarabunIT๙"/>
                <w:noProof/>
                <w:sz w:val="28"/>
              </w:rPr>
            </w:pPr>
            <w:r w:rsidRPr="00011E71">
              <w:rPr>
                <w:rFonts w:ascii="TH SarabunIT๙" w:hAnsi="TH SarabunIT๙" w:cs="TH SarabunIT๙"/>
                <w:noProof/>
                <w:sz w:val="28"/>
              </w:rPr>
              <w:t>9</w:t>
            </w:r>
          </w:p>
        </w:tc>
        <w:tc>
          <w:tcPr>
            <w:tcW w:w="4961" w:type="dxa"/>
          </w:tcPr>
          <w:p w14:paraId="7873B5FF" w14:textId="728BD325" w:rsidR="008B5410" w:rsidRPr="00011E71" w:rsidRDefault="008B5410" w:rsidP="008B5410">
            <w:pPr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</w:pPr>
            <w:r w:rsidRPr="00011E71"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  <w:t>คำรับรองการปฏิบัติงานจากหน่วยงาน ข.ย.14 หน้า 3</w:t>
            </w:r>
            <w:r w:rsidRPr="00011E71">
              <w:rPr>
                <w:rFonts w:ascii="TH SarabunIT๙" w:hAnsi="TH SarabunIT๙" w:cs="TH SarabunIT๙" w:hint="cs"/>
                <w:b/>
                <w:bCs/>
                <w:noProof/>
                <w:sz w:val="28"/>
                <w:cs/>
              </w:rPr>
              <w:t xml:space="preserve"> (ผู้มีหน้าที่ปฏิบัติ)</w:t>
            </w:r>
          </w:p>
        </w:tc>
        <w:tc>
          <w:tcPr>
            <w:tcW w:w="992" w:type="dxa"/>
          </w:tcPr>
          <w:p w14:paraId="0A19F299" w14:textId="77777777" w:rsidR="008B5410" w:rsidRPr="00011E71" w:rsidRDefault="008B5410" w:rsidP="008B541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11E71">
              <w:rPr>
                <w:rFonts w:ascii="TH SarabunIT๙" w:hAnsi="TH SarabunIT๙" w:cs="TH SarabunIT๙"/>
                <w:noProof/>
                <w:sz w:val="28"/>
              </w:rPr>
              <w:t>1</w:t>
            </w:r>
          </w:p>
        </w:tc>
        <w:tc>
          <w:tcPr>
            <w:tcW w:w="851" w:type="dxa"/>
          </w:tcPr>
          <w:p w14:paraId="207C8DE8" w14:textId="77777777" w:rsidR="008B5410" w:rsidRPr="00011E71" w:rsidRDefault="008B5410" w:rsidP="008B541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11E71">
              <w:rPr>
                <w:rFonts w:ascii="TH SarabunIT๙" w:hAnsi="TH SarabunIT๙" w:cs="TH SarabunIT๙"/>
                <w:noProof/>
                <w:sz w:val="28"/>
              </w:rPr>
              <w:t>0</w:t>
            </w:r>
          </w:p>
        </w:tc>
        <w:tc>
          <w:tcPr>
            <w:tcW w:w="2410" w:type="dxa"/>
          </w:tcPr>
          <w:p w14:paraId="655CCB34" w14:textId="77777777" w:rsidR="008B5410" w:rsidRPr="00011E71" w:rsidRDefault="008B5410" w:rsidP="008B541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2" w:type="dxa"/>
          </w:tcPr>
          <w:p w14:paraId="33EC867F" w14:textId="77777777" w:rsidR="008B5410" w:rsidRPr="00914D90" w:rsidRDefault="008B5410" w:rsidP="008B541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14D90">
              <w:rPr>
                <w:rFonts w:ascii="TH SarabunIT๙" w:hAnsi="TH SarabunIT๙" w:cs="TH SarabunIT๙"/>
                <w:sz w:val="24"/>
                <w:szCs w:val="24"/>
              </w:rPr>
              <w:sym w:font="Wingdings" w:char="F06F"/>
            </w:r>
          </w:p>
        </w:tc>
      </w:tr>
      <w:tr w:rsidR="008B5410" w:rsidRPr="00914D90" w14:paraId="6B5443F5" w14:textId="77777777" w:rsidTr="00995383">
        <w:tc>
          <w:tcPr>
            <w:tcW w:w="710" w:type="dxa"/>
          </w:tcPr>
          <w:p w14:paraId="7EFC3A0E" w14:textId="2651D239" w:rsidR="008B5410" w:rsidRPr="00011E71" w:rsidRDefault="008B5410" w:rsidP="008B5410">
            <w:pPr>
              <w:jc w:val="center"/>
              <w:rPr>
                <w:rFonts w:ascii="TH SarabunIT๙" w:hAnsi="TH SarabunIT๙" w:cs="TH SarabunIT๙"/>
                <w:noProof/>
                <w:sz w:val="28"/>
              </w:rPr>
            </w:pPr>
            <w:r w:rsidRPr="00011E71">
              <w:rPr>
                <w:rFonts w:ascii="TH SarabunIT๙" w:hAnsi="TH SarabunIT๙" w:cs="TH SarabunIT๙"/>
                <w:noProof/>
                <w:sz w:val="28"/>
              </w:rPr>
              <w:t>1</w:t>
            </w:r>
            <w:r w:rsidR="008F07A4" w:rsidRPr="00011E71">
              <w:rPr>
                <w:rFonts w:ascii="TH SarabunIT๙" w:hAnsi="TH SarabunIT๙" w:cs="TH SarabunIT๙"/>
                <w:noProof/>
                <w:sz w:val="28"/>
              </w:rPr>
              <w:t>0</w:t>
            </w:r>
          </w:p>
        </w:tc>
        <w:tc>
          <w:tcPr>
            <w:tcW w:w="4961" w:type="dxa"/>
          </w:tcPr>
          <w:p w14:paraId="2D4C3A20" w14:textId="77777777" w:rsidR="008B5410" w:rsidRPr="00011E71" w:rsidRDefault="008B5410" w:rsidP="008B5410">
            <w:pPr>
              <w:rPr>
                <w:rFonts w:ascii="TH SarabunIT๙" w:hAnsi="TH SarabunIT๙" w:cs="TH SarabunIT๙"/>
                <w:b/>
                <w:bCs/>
                <w:noProof/>
                <w:sz w:val="28"/>
              </w:rPr>
            </w:pPr>
            <w:r w:rsidRPr="00011E71"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  <w:t>ผลการตรวจประเมินวิธีปฏิบัติทางเภสัชกรรมชุมชน</w:t>
            </w:r>
          </w:p>
          <w:p w14:paraId="605EAE05" w14:textId="77777777" w:rsidR="008B5410" w:rsidRPr="00011E71" w:rsidRDefault="008B5410" w:rsidP="008B5410">
            <w:pPr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</w:pPr>
            <w:r w:rsidRPr="00011E71">
              <w:rPr>
                <w:rFonts w:ascii="TH SarabunIT๙" w:hAnsi="TH SarabunIT๙" w:cs="TH SarabunIT๙"/>
                <w:b/>
                <w:bCs/>
                <w:noProof/>
                <w:sz w:val="28"/>
              </w:rPr>
              <w:t xml:space="preserve">(GPP </w:t>
            </w:r>
            <w:r w:rsidRPr="00011E71"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  <w:t>หรือ ร้านยาคุณภาพ)</w:t>
            </w:r>
          </w:p>
        </w:tc>
        <w:tc>
          <w:tcPr>
            <w:tcW w:w="992" w:type="dxa"/>
          </w:tcPr>
          <w:p w14:paraId="57BED4BA" w14:textId="77777777" w:rsidR="008B5410" w:rsidRPr="00011E71" w:rsidRDefault="005136EA" w:rsidP="008B5410">
            <w:pPr>
              <w:jc w:val="center"/>
              <w:rPr>
                <w:rFonts w:ascii="TH SarabunIT๙" w:hAnsi="TH SarabunIT๙" w:cs="TH SarabunIT๙"/>
                <w:noProof/>
                <w:sz w:val="28"/>
              </w:rPr>
            </w:pPr>
            <w:r w:rsidRPr="00011E71">
              <w:rPr>
                <w:rFonts w:ascii="TH SarabunIT๙" w:hAnsi="TH SarabunIT๙" w:cs="TH SarabunIT๙" w:hint="cs"/>
                <w:noProof/>
                <w:sz w:val="28"/>
                <w:cs/>
              </w:rPr>
              <w:t>1</w:t>
            </w:r>
          </w:p>
          <w:p w14:paraId="2B46F233" w14:textId="59BC3874" w:rsidR="00ED1866" w:rsidRPr="00011E71" w:rsidRDefault="00ED1866" w:rsidP="008B5410">
            <w:pPr>
              <w:jc w:val="center"/>
              <w:rPr>
                <w:rFonts w:ascii="TH SarabunIT๙" w:hAnsi="TH SarabunIT๙" w:cs="TH SarabunIT๙"/>
                <w:noProof/>
                <w:sz w:val="28"/>
                <w:cs/>
              </w:rPr>
            </w:pPr>
          </w:p>
        </w:tc>
        <w:tc>
          <w:tcPr>
            <w:tcW w:w="851" w:type="dxa"/>
          </w:tcPr>
          <w:p w14:paraId="7AB7C0B7" w14:textId="77777777" w:rsidR="008B5410" w:rsidRPr="00011E71" w:rsidRDefault="008B5410" w:rsidP="008B5410">
            <w:pPr>
              <w:jc w:val="center"/>
              <w:rPr>
                <w:rFonts w:ascii="TH SarabunIT๙" w:hAnsi="TH SarabunIT๙" w:cs="TH SarabunIT๙"/>
                <w:noProof/>
                <w:sz w:val="28"/>
              </w:rPr>
            </w:pPr>
            <w:r w:rsidRPr="00011E71">
              <w:rPr>
                <w:rFonts w:ascii="TH SarabunIT๙" w:hAnsi="TH SarabunIT๙" w:cs="TH SarabunIT๙"/>
                <w:noProof/>
                <w:sz w:val="28"/>
                <w:cs/>
              </w:rPr>
              <w:t>1</w:t>
            </w:r>
          </w:p>
          <w:p w14:paraId="5BC65615" w14:textId="24CE99D3" w:rsidR="00ED1866" w:rsidRPr="00011E71" w:rsidRDefault="00ED1866" w:rsidP="008B5410">
            <w:pPr>
              <w:jc w:val="center"/>
              <w:rPr>
                <w:rFonts w:ascii="TH SarabunIT๙" w:hAnsi="TH SarabunIT๙" w:cs="TH SarabunIT๙"/>
                <w:noProof/>
                <w:sz w:val="28"/>
              </w:rPr>
            </w:pPr>
          </w:p>
        </w:tc>
        <w:tc>
          <w:tcPr>
            <w:tcW w:w="2410" w:type="dxa"/>
          </w:tcPr>
          <w:p w14:paraId="7AF6DF6E" w14:textId="4AF4D490" w:rsidR="005136EA" w:rsidRPr="00011E71" w:rsidRDefault="005136EA" w:rsidP="005136EA">
            <w:pPr>
              <w:rPr>
                <w:rFonts w:ascii="TH SarabunIT๙" w:hAnsi="TH SarabunIT๙" w:cs="TH SarabunIT๙"/>
                <w:noProof/>
                <w:sz w:val="28"/>
              </w:rPr>
            </w:pPr>
            <w:r w:rsidRPr="00011E71">
              <w:rPr>
                <w:rFonts w:ascii="TH SarabunIT๙" w:hAnsi="TH SarabunIT๙" w:cs="TH SarabunIT๙" w:hint="cs"/>
                <w:noProof/>
                <w:sz w:val="28"/>
                <w:cs/>
              </w:rPr>
              <w:t>ลงลายมือชื่อรับรองสำเนาถูกต้อง</w:t>
            </w:r>
          </w:p>
          <w:p w14:paraId="62E14F60" w14:textId="2D8B6AF6" w:rsidR="008B5410" w:rsidRPr="00011E71" w:rsidRDefault="008B5410" w:rsidP="005136EA">
            <w:pPr>
              <w:rPr>
                <w:rFonts w:ascii="TH SarabunIT๙" w:hAnsi="TH SarabunIT๙" w:cs="TH SarabunIT๙"/>
                <w:noProof/>
                <w:sz w:val="28"/>
              </w:rPr>
            </w:pPr>
          </w:p>
        </w:tc>
        <w:tc>
          <w:tcPr>
            <w:tcW w:w="582" w:type="dxa"/>
          </w:tcPr>
          <w:p w14:paraId="78AEF75B" w14:textId="77777777" w:rsidR="008B5410" w:rsidRPr="00914D90" w:rsidRDefault="008B5410" w:rsidP="008B541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14D90">
              <w:rPr>
                <w:rFonts w:ascii="TH SarabunIT๙" w:hAnsi="TH SarabunIT๙" w:cs="TH SarabunIT๙"/>
                <w:sz w:val="24"/>
                <w:szCs w:val="24"/>
              </w:rPr>
              <w:sym w:font="Wingdings" w:char="F06F"/>
            </w:r>
          </w:p>
        </w:tc>
      </w:tr>
      <w:tr w:rsidR="008B5410" w:rsidRPr="00914D90" w14:paraId="6B5AC0CD" w14:textId="77777777" w:rsidTr="00995383">
        <w:tc>
          <w:tcPr>
            <w:tcW w:w="710" w:type="dxa"/>
          </w:tcPr>
          <w:p w14:paraId="1AC00F68" w14:textId="4A3DCB95" w:rsidR="008B5410" w:rsidRPr="00011E71" w:rsidRDefault="008B5410" w:rsidP="008B5410">
            <w:pPr>
              <w:jc w:val="center"/>
              <w:rPr>
                <w:rFonts w:ascii="TH SarabunIT๙" w:hAnsi="TH SarabunIT๙" w:cs="TH SarabunIT๙"/>
                <w:noProof/>
                <w:sz w:val="28"/>
              </w:rPr>
            </w:pPr>
            <w:r w:rsidRPr="00011E71">
              <w:rPr>
                <w:rFonts w:ascii="TH SarabunIT๙" w:hAnsi="TH SarabunIT๙" w:cs="TH SarabunIT๙"/>
                <w:noProof/>
                <w:sz w:val="28"/>
              </w:rPr>
              <w:t>1</w:t>
            </w:r>
            <w:r w:rsidR="008F07A4" w:rsidRPr="00011E71">
              <w:rPr>
                <w:rFonts w:ascii="TH SarabunIT๙" w:hAnsi="TH SarabunIT๙" w:cs="TH SarabunIT๙"/>
                <w:noProof/>
                <w:sz w:val="28"/>
              </w:rPr>
              <w:t>1</w:t>
            </w:r>
          </w:p>
        </w:tc>
        <w:tc>
          <w:tcPr>
            <w:tcW w:w="4961" w:type="dxa"/>
          </w:tcPr>
          <w:p w14:paraId="551BD6EE" w14:textId="77777777" w:rsidR="008B5410" w:rsidRPr="00011E71" w:rsidRDefault="008B5410" w:rsidP="008B5410">
            <w:pPr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</w:pPr>
            <w:r w:rsidRPr="00011E71"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  <w:t>ใบประกอบวิชาชีพ</w:t>
            </w:r>
          </w:p>
        </w:tc>
        <w:tc>
          <w:tcPr>
            <w:tcW w:w="992" w:type="dxa"/>
          </w:tcPr>
          <w:p w14:paraId="2811539C" w14:textId="2A9F3FBC" w:rsidR="008B5410" w:rsidRPr="00011E71" w:rsidRDefault="00243555" w:rsidP="008B5410">
            <w:pPr>
              <w:jc w:val="center"/>
              <w:rPr>
                <w:rFonts w:ascii="TH SarabunIT๙" w:hAnsi="TH SarabunIT๙" w:cs="TH SarabunIT๙"/>
                <w:noProof/>
                <w:sz w:val="28"/>
              </w:rPr>
            </w:pPr>
            <w:r w:rsidRPr="00011E71">
              <w:rPr>
                <w:rFonts w:ascii="TH SarabunIT๙" w:hAnsi="TH SarabunIT๙" w:cs="TH SarabunIT๙" w:hint="cs"/>
                <w:noProof/>
                <w:sz w:val="28"/>
                <w:cs/>
              </w:rPr>
              <w:t>0</w:t>
            </w:r>
          </w:p>
        </w:tc>
        <w:tc>
          <w:tcPr>
            <w:tcW w:w="851" w:type="dxa"/>
          </w:tcPr>
          <w:p w14:paraId="3BC157C5" w14:textId="77777777" w:rsidR="008B5410" w:rsidRPr="00011E71" w:rsidRDefault="008B5410" w:rsidP="008B5410">
            <w:pPr>
              <w:jc w:val="center"/>
              <w:rPr>
                <w:rFonts w:ascii="TH SarabunIT๙" w:hAnsi="TH SarabunIT๙" w:cs="TH SarabunIT๙"/>
                <w:noProof/>
                <w:sz w:val="28"/>
              </w:rPr>
            </w:pPr>
            <w:r w:rsidRPr="00011E71">
              <w:rPr>
                <w:rFonts w:ascii="TH SarabunIT๙" w:hAnsi="TH SarabunIT๙" w:cs="TH SarabunIT๙"/>
                <w:noProof/>
                <w:sz w:val="28"/>
                <w:cs/>
              </w:rPr>
              <w:t>1</w:t>
            </w:r>
          </w:p>
        </w:tc>
        <w:tc>
          <w:tcPr>
            <w:tcW w:w="2410" w:type="dxa"/>
          </w:tcPr>
          <w:p w14:paraId="03510114" w14:textId="77777777" w:rsidR="008B5410" w:rsidRPr="00011E71" w:rsidRDefault="008B5410" w:rsidP="008B5410">
            <w:pPr>
              <w:rPr>
                <w:rFonts w:ascii="TH SarabunIT๙" w:hAnsi="TH SarabunIT๙" w:cs="TH SarabunIT๙"/>
                <w:sz w:val="28"/>
              </w:rPr>
            </w:pPr>
            <w:r w:rsidRPr="00011E71">
              <w:rPr>
                <w:rFonts w:ascii="TH SarabunIT๙" w:hAnsi="TH SarabunIT๙" w:cs="TH SarabunIT๙"/>
                <w:sz w:val="28"/>
                <w:cs/>
              </w:rPr>
              <w:t>กรณีที่ใบเก่าหมดอายุ</w:t>
            </w:r>
          </w:p>
        </w:tc>
        <w:tc>
          <w:tcPr>
            <w:tcW w:w="582" w:type="dxa"/>
          </w:tcPr>
          <w:p w14:paraId="55A30DF1" w14:textId="77777777" w:rsidR="008B5410" w:rsidRPr="00914D90" w:rsidRDefault="008B5410" w:rsidP="008B541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14D90">
              <w:rPr>
                <w:rFonts w:ascii="TH SarabunIT๙" w:hAnsi="TH SarabunIT๙" w:cs="TH SarabunIT๙"/>
                <w:sz w:val="24"/>
                <w:szCs w:val="24"/>
              </w:rPr>
              <w:sym w:font="Wingdings" w:char="F06F"/>
            </w:r>
          </w:p>
        </w:tc>
      </w:tr>
      <w:tr w:rsidR="008B5410" w:rsidRPr="00914D90" w14:paraId="1FF9F4FB" w14:textId="77777777" w:rsidTr="00995383">
        <w:tc>
          <w:tcPr>
            <w:tcW w:w="710" w:type="dxa"/>
          </w:tcPr>
          <w:p w14:paraId="13A358AF" w14:textId="10F61625" w:rsidR="008B5410" w:rsidRPr="00011E71" w:rsidRDefault="008B5410" w:rsidP="008B5410">
            <w:pPr>
              <w:jc w:val="center"/>
              <w:rPr>
                <w:rFonts w:ascii="TH SarabunIT๙" w:hAnsi="TH SarabunIT๙" w:cs="TH SarabunIT๙"/>
                <w:noProof/>
                <w:sz w:val="28"/>
              </w:rPr>
            </w:pPr>
            <w:r w:rsidRPr="00011E71">
              <w:rPr>
                <w:rFonts w:ascii="TH SarabunIT๙" w:hAnsi="TH SarabunIT๙" w:cs="TH SarabunIT๙"/>
                <w:noProof/>
                <w:sz w:val="28"/>
              </w:rPr>
              <w:t>1</w:t>
            </w:r>
            <w:r w:rsidR="008F07A4" w:rsidRPr="00011E71">
              <w:rPr>
                <w:rFonts w:ascii="TH SarabunIT๙" w:hAnsi="TH SarabunIT๙" w:cs="TH SarabunIT๙"/>
                <w:noProof/>
                <w:sz w:val="28"/>
              </w:rPr>
              <w:t>2</w:t>
            </w:r>
          </w:p>
        </w:tc>
        <w:tc>
          <w:tcPr>
            <w:tcW w:w="4961" w:type="dxa"/>
          </w:tcPr>
          <w:p w14:paraId="7C8DEDBD" w14:textId="77777777" w:rsidR="008B5410" w:rsidRPr="00011E71" w:rsidRDefault="008B5410" w:rsidP="008B5410">
            <w:pPr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</w:pPr>
            <w:r w:rsidRPr="00011E71"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  <w:t>สัญญาระหว่างผู้รับอนุญาตกับผู้มีหน้าที่ปฏิบัติการ</w:t>
            </w:r>
          </w:p>
        </w:tc>
        <w:tc>
          <w:tcPr>
            <w:tcW w:w="992" w:type="dxa"/>
          </w:tcPr>
          <w:p w14:paraId="6BE66664" w14:textId="77777777" w:rsidR="008B5410" w:rsidRPr="00011E71" w:rsidRDefault="008B5410" w:rsidP="008B5410">
            <w:pPr>
              <w:jc w:val="center"/>
              <w:rPr>
                <w:rFonts w:ascii="TH SarabunIT๙" w:hAnsi="TH SarabunIT๙" w:cs="TH SarabunIT๙"/>
                <w:noProof/>
                <w:sz w:val="28"/>
              </w:rPr>
            </w:pPr>
            <w:r w:rsidRPr="00011E71">
              <w:rPr>
                <w:rFonts w:ascii="TH SarabunIT๙" w:hAnsi="TH SarabunIT๙" w:cs="TH SarabunIT๙"/>
                <w:noProof/>
                <w:sz w:val="28"/>
                <w:cs/>
              </w:rPr>
              <w:t>3</w:t>
            </w:r>
          </w:p>
        </w:tc>
        <w:tc>
          <w:tcPr>
            <w:tcW w:w="851" w:type="dxa"/>
          </w:tcPr>
          <w:p w14:paraId="00F2F88D" w14:textId="77777777" w:rsidR="008B5410" w:rsidRPr="00011E71" w:rsidRDefault="008B5410" w:rsidP="008B5410">
            <w:pPr>
              <w:jc w:val="center"/>
              <w:rPr>
                <w:rFonts w:ascii="TH SarabunIT๙" w:hAnsi="TH SarabunIT๙" w:cs="TH SarabunIT๙"/>
                <w:noProof/>
                <w:sz w:val="28"/>
              </w:rPr>
            </w:pPr>
            <w:r w:rsidRPr="00011E71">
              <w:rPr>
                <w:rFonts w:ascii="TH SarabunIT๙" w:hAnsi="TH SarabunIT๙" w:cs="TH SarabunIT๙"/>
                <w:noProof/>
                <w:sz w:val="28"/>
                <w:cs/>
              </w:rPr>
              <w:t>0</w:t>
            </w:r>
          </w:p>
        </w:tc>
        <w:tc>
          <w:tcPr>
            <w:tcW w:w="2410" w:type="dxa"/>
          </w:tcPr>
          <w:p w14:paraId="0435F432" w14:textId="77777777" w:rsidR="008B5410" w:rsidRPr="00011E71" w:rsidRDefault="008B5410" w:rsidP="008B541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2" w:type="dxa"/>
          </w:tcPr>
          <w:p w14:paraId="24E5D3C5" w14:textId="77777777" w:rsidR="008B5410" w:rsidRPr="00914D90" w:rsidRDefault="008B5410" w:rsidP="008B541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14D90">
              <w:rPr>
                <w:rFonts w:ascii="TH SarabunIT๙" w:hAnsi="TH SarabunIT๙" w:cs="TH SarabunIT๙"/>
                <w:sz w:val="24"/>
                <w:szCs w:val="24"/>
              </w:rPr>
              <w:sym w:font="Wingdings" w:char="F06F"/>
            </w:r>
          </w:p>
        </w:tc>
      </w:tr>
      <w:tr w:rsidR="008B5410" w:rsidRPr="00914D90" w14:paraId="4E143A81" w14:textId="77777777" w:rsidTr="00995383">
        <w:tc>
          <w:tcPr>
            <w:tcW w:w="710" w:type="dxa"/>
          </w:tcPr>
          <w:p w14:paraId="53381584" w14:textId="0FD0112B" w:rsidR="008B5410" w:rsidRPr="00011E71" w:rsidRDefault="008B5410" w:rsidP="008B5410">
            <w:pPr>
              <w:jc w:val="center"/>
              <w:rPr>
                <w:rFonts w:ascii="TH SarabunIT๙" w:hAnsi="TH SarabunIT๙" w:cs="TH SarabunIT๙"/>
                <w:noProof/>
                <w:sz w:val="28"/>
              </w:rPr>
            </w:pPr>
            <w:r w:rsidRPr="00011E71">
              <w:rPr>
                <w:rFonts w:ascii="TH SarabunIT๙" w:hAnsi="TH SarabunIT๙" w:cs="TH SarabunIT๙"/>
                <w:noProof/>
                <w:sz w:val="28"/>
              </w:rPr>
              <w:t>1</w:t>
            </w:r>
            <w:r w:rsidR="008F07A4" w:rsidRPr="00011E71">
              <w:rPr>
                <w:rFonts w:ascii="TH SarabunIT๙" w:hAnsi="TH SarabunIT๙" w:cs="TH SarabunIT๙"/>
                <w:noProof/>
                <w:sz w:val="28"/>
              </w:rPr>
              <w:t>3</w:t>
            </w:r>
          </w:p>
        </w:tc>
        <w:tc>
          <w:tcPr>
            <w:tcW w:w="4961" w:type="dxa"/>
          </w:tcPr>
          <w:p w14:paraId="3717CBA9" w14:textId="2796FF82" w:rsidR="008B5410" w:rsidRPr="00894BB0" w:rsidRDefault="008B5410" w:rsidP="008E37E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894BB0">
              <w:rPr>
                <w:rFonts w:ascii="TH SarabunIT๙" w:hAnsi="TH SarabunIT๙" w:cs="TH SarabunIT๙"/>
                <w:b/>
                <w:bCs/>
                <w:noProof/>
                <w:sz w:val="24"/>
                <w:szCs w:val="24"/>
                <w:cs/>
              </w:rPr>
              <w:t xml:space="preserve">รูปถ่ายสีพื้นหลังเรียบหน้าตรงใบหน้าชัดเจนไม่ยิ้มไม่สวมหมวกหรือแว่นดำของผู้ขออนุญาตขนาด </w:t>
            </w:r>
            <w:r w:rsidRPr="00894BB0">
              <w:rPr>
                <w:rFonts w:ascii="TH SarabunIT๙" w:hAnsi="TH SarabunIT๙" w:cs="TH SarabunIT๙"/>
                <w:b/>
                <w:bCs/>
                <w:noProof/>
                <w:sz w:val="24"/>
                <w:szCs w:val="24"/>
              </w:rPr>
              <w:t xml:space="preserve">3x4 </w:t>
            </w:r>
            <w:r w:rsidRPr="00894BB0">
              <w:rPr>
                <w:rFonts w:ascii="TH SarabunIT๙" w:hAnsi="TH SarabunIT๙" w:cs="TH SarabunIT๙"/>
                <w:b/>
                <w:bCs/>
                <w:noProof/>
                <w:sz w:val="24"/>
                <w:szCs w:val="24"/>
                <w:cs/>
              </w:rPr>
              <w:t xml:space="preserve">เซนติเมตรถ่ายไว้ไม่เกิน </w:t>
            </w:r>
            <w:r w:rsidRPr="00894BB0">
              <w:rPr>
                <w:rFonts w:ascii="TH SarabunIT๙" w:hAnsi="TH SarabunIT๙" w:cs="TH SarabunIT๙"/>
                <w:b/>
                <w:bCs/>
                <w:noProof/>
                <w:sz w:val="24"/>
                <w:szCs w:val="24"/>
              </w:rPr>
              <w:t xml:space="preserve">6 </w:t>
            </w:r>
            <w:r w:rsidRPr="00894BB0">
              <w:rPr>
                <w:rFonts w:ascii="TH SarabunIT๙" w:hAnsi="TH SarabunIT๙" w:cs="TH SarabunIT๙"/>
                <w:b/>
                <w:bCs/>
                <w:noProof/>
                <w:sz w:val="24"/>
                <w:szCs w:val="24"/>
                <w:cs/>
              </w:rPr>
              <w:t>เดือน</w:t>
            </w:r>
          </w:p>
        </w:tc>
        <w:tc>
          <w:tcPr>
            <w:tcW w:w="992" w:type="dxa"/>
          </w:tcPr>
          <w:p w14:paraId="26ECDBC0" w14:textId="77777777" w:rsidR="008B5410" w:rsidRPr="00011E71" w:rsidRDefault="008B5410" w:rsidP="008B541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11E71">
              <w:rPr>
                <w:rFonts w:ascii="TH SarabunIT๙" w:hAnsi="TH SarabunIT๙" w:cs="TH SarabunIT๙"/>
                <w:noProof/>
                <w:sz w:val="28"/>
              </w:rPr>
              <w:t>3</w:t>
            </w:r>
          </w:p>
        </w:tc>
        <w:tc>
          <w:tcPr>
            <w:tcW w:w="851" w:type="dxa"/>
          </w:tcPr>
          <w:p w14:paraId="67B727EB" w14:textId="77777777" w:rsidR="008B5410" w:rsidRPr="00011E71" w:rsidRDefault="008B5410" w:rsidP="008B541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11E71">
              <w:rPr>
                <w:rFonts w:ascii="TH SarabunIT๙" w:hAnsi="TH SarabunIT๙" w:cs="TH SarabunIT๙"/>
                <w:noProof/>
                <w:sz w:val="28"/>
              </w:rPr>
              <w:t>0</w:t>
            </w:r>
          </w:p>
        </w:tc>
        <w:tc>
          <w:tcPr>
            <w:tcW w:w="2410" w:type="dxa"/>
          </w:tcPr>
          <w:p w14:paraId="78835409" w14:textId="488B5D04" w:rsidR="008B5410" w:rsidRPr="00011E71" w:rsidRDefault="008E37EA" w:rsidP="008B5410">
            <w:pPr>
              <w:rPr>
                <w:rFonts w:ascii="TH SarabunIT๙" w:hAnsi="TH SarabunIT๙" w:cs="TH SarabunIT๙"/>
                <w:sz w:val="28"/>
              </w:rPr>
            </w:pPr>
            <w:r w:rsidRPr="00011E71">
              <w:rPr>
                <w:rFonts w:ascii="TH SarabunIT๙" w:hAnsi="TH SarabunIT๙" w:cs="TH SarabunIT๙" w:hint="cs"/>
                <w:sz w:val="28"/>
                <w:cs/>
              </w:rPr>
              <w:t>กรณีขึ้นใบอนุญาตใหม่</w:t>
            </w:r>
          </w:p>
        </w:tc>
        <w:tc>
          <w:tcPr>
            <w:tcW w:w="582" w:type="dxa"/>
          </w:tcPr>
          <w:p w14:paraId="613BCC29" w14:textId="77777777" w:rsidR="008B5410" w:rsidRPr="00914D90" w:rsidRDefault="008B5410" w:rsidP="008B541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14D90">
              <w:rPr>
                <w:rFonts w:ascii="TH SarabunIT๙" w:hAnsi="TH SarabunIT๙" w:cs="TH SarabunIT๙"/>
                <w:sz w:val="24"/>
                <w:szCs w:val="24"/>
              </w:rPr>
              <w:sym w:font="Wingdings" w:char="F06F"/>
            </w:r>
          </w:p>
        </w:tc>
      </w:tr>
      <w:tr w:rsidR="003E7642" w:rsidRPr="00914D90" w14:paraId="486DA198" w14:textId="77777777" w:rsidTr="00CA40C9">
        <w:tc>
          <w:tcPr>
            <w:tcW w:w="710" w:type="dxa"/>
          </w:tcPr>
          <w:p w14:paraId="79153922" w14:textId="7D146A45" w:rsidR="003E7642" w:rsidRPr="00011E71" w:rsidRDefault="003E7642" w:rsidP="008B5410">
            <w:pPr>
              <w:jc w:val="center"/>
              <w:rPr>
                <w:rFonts w:ascii="TH SarabunIT๙" w:hAnsi="TH SarabunIT๙" w:cs="TH SarabunIT๙"/>
                <w:noProof/>
                <w:sz w:val="28"/>
              </w:rPr>
            </w:pPr>
            <w:r w:rsidRPr="00011E71">
              <w:rPr>
                <w:rFonts w:ascii="TH SarabunIT๙" w:hAnsi="TH SarabunIT๙" w:cs="TH SarabunIT๙"/>
                <w:noProof/>
                <w:sz w:val="28"/>
              </w:rPr>
              <w:t>14</w:t>
            </w:r>
          </w:p>
        </w:tc>
        <w:tc>
          <w:tcPr>
            <w:tcW w:w="4961" w:type="dxa"/>
          </w:tcPr>
          <w:p w14:paraId="3E3DB820" w14:textId="51EBC8DF" w:rsidR="003E7642" w:rsidRPr="00011E71" w:rsidRDefault="003E7642" w:rsidP="008B5410">
            <w:pPr>
              <w:rPr>
                <w:rFonts w:ascii="TH SarabunIT๙" w:hAnsi="TH SarabunIT๙" w:cs="TH SarabunIT๙"/>
                <w:b/>
                <w:bCs/>
                <w:noProof/>
                <w:sz w:val="28"/>
              </w:rPr>
            </w:pPr>
            <w:r w:rsidRPr="00011E71"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  <w:t>ชำระค่าใช้จ่ายในการตรวจประเมินสถานที่ การตรวจประเมินวิธีปฏิบัติทางเภสัชกรรมชุมชน (</w:t>
            </w:r>
            <w:r w:rsidRPr="00011E71">
              <w:rPr>
                <w:rFonts w:ascii="TH SarabunIT๙" w:hAnsi="TH SarabunIT๙" w:cs="TH SarabunIT๙"/>
                <w:b/>
                <w:bCs/>
                <w:noProof/>
                <w:sz w:val="28"/>
              </w:rPr>
              <w:t>GPP)</w:t>
            </w:r>
          </w:p>
        </w:tc>
        <w:tc>
          <w:tcPr>
            <w:tcW w:w="1843" w:type="dxa"/>
            <w:gridSpan w:val="2"/>
            <w:vMerge w:val="restart"/>
          </w:tcPr>
          <w:p w14:paraId="2E109580" w14:textId="77777777" w:rsidR="008500F9" w:rsidRPr="00011E71" w:rsidRDefault="008500F9" w:rsidP="008B541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11E71">
              <w:rPr>
                <w:rFonts w:ascii="TH SarabunIT๙" w:hAnsi="TH SarabunIT๙" w:cs="TH SarabunIT๙" w:hint="cs"/>
                <w:sz w:val="28"/>
                <w:cs/>
              </w:rPr>
              <w:t xml:space="preserve">กรุณาติดต่อเจ้าหน้าที่เพื่อรับใบสั่งชำระ </w:t>
            </w:r>
          </w:p>
          <w:p w14:paraId="6F2E8769" w14:textId="429B26C3" w:rsidR="003E7642" w:rsidRPr="00011E71" w:rsidRDefault="008500F9" w:rsidP="008500F9">
            <w:pPr>
              <w:rPr>
                <w:rFonts w:ascii="TH SarabunIT๙" w:hAnsi="TH SarabunIT๙" w:cs="TH SarabunIT๙"/>
                <w:sz w:val="28"/>
              </w:rPr>
            </w:pPr>
            <w:r w:rsidRPr="00011E71">
              <w:rPr>
                <w:rFonts w:ascii="TH SarabunIT๙" w:hAnsi="TH SarabunIT๙" w:cs="TH SarabunIT๙" w:hint="cs"/>
                <w:sz w:val="28"/>
                <w:cs/>
              </w:rPr>
              <w:t>-.098-4385922</w:t>
            </w:r>
          </w:p>
          <w:p w14:paraId="72E56FC3" w14:textId="373ADCCA" w:rsidR="008500F9" w:rsidRPr="00011E71" w:rsidRDefault="008500F9" w:rsidP="008500F9">
            <w:pPr>
              <w:rPr>
                <w:rFonts w:ascii="TH SarabunIT๙" w:hAnsi="TH SarabunIT๙" w:cs="TH SarabunIT๙"/>
                <w:sz w:val="28"/>
              </w:rPr>
            </w:pPr>
            <w:r w:rsidRPr="00011E71">
              <w:rPr>
                <w:rFonts w:ascii="TH SarabunIT๙" w:hAnsi="TH SarabunIT๙" w:cs="TH SarabunIT๙" w:hint="cs"/>
                <w:sz w:val="28"/>
                <w:cs/>
              </w:rPr>
              <w:t>- 056-511565</w:t>
            </w:r>
          </w:p>
          <w:p w14:paraId="46D559A1" w14:textId="27E4186B" w:rsidR="008500F9" w:rsidRPr="00011E71" w:rsidRDefault="008500F9" w:rsidP="008500F9">
            <w:pPr>
              <w:rPr>
                <w:rFonts w:ascii="TH SarabunIT๙" w:hAnsi="TH SarabunIT๙" w:cs="TH SarabunIT๙"/>
                <w:sz w:val="28"/>
              </w:rPr>
            </w:pPr>
            <w:r w:rsidRPr="00011E71">
              <w:rPr>
                <w:rFonts w:ascii="TH SarabunIT๙" w:hAnsi="TH SarabunIT๙" w:cs="TH SarabunIT๙" w:hint="cs"/>
                <w:sz w:val="28"/>
                <w:cs/>
              </w:rPr>
              <w:t xml:space="preserve">   ต่อ 105</w:t>
            </w:r>
          </w:p>
          <w:p w14:paraId="45675A82" w14:textId="6834F3D8" w:rsidR="008500F9" w:rsidRPr="00011E71" w:rsidRDefault="008500F9" w:rsidP="008500F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10" w:type="dxa"/>
          </w:tcPr>
          <w:p w14:paraId="2907FF46" w14:textId="7D66E1BC" w:rsidR="003E7642" w:rsidRPr="00011E71" w:rsidRDefault="003E7642" w:rsidP="008B5410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011E71"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 w:rsidRPr="00011E71">
              <w:rPr>
                <w:rFonts w:ascii="TH SarabunIT๙" w:hAnsi="TH SarabunIT๙" w:cs="TH SarabunIT๙"/>
                <w:sz w:val="28"/>
                <w:cs/>
              </w:rPr>
              <w:t>,000 บาท</w:t>
            </w:r>
            <w:r w:rsidRPr="00011E71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11E71">
              <w:rPr>
                <w:rFonts w:ascii="TH SarabunIT๙" w:hAnsi="TH SarabunIT๙" w:cs="TH SarabunIT๙"/>
                <w:sz w:val="28"/>
                <w:cs/>
              </w:rPr>
              <w:t>(เฉพาะที่ตรวจปี 256</w:t>
            </w:r>
            <w:r w:rsidRPr="00011E71">
              <w:rPr>
                <w:rFonts w:ascii="TH SarabunIT๙" w:hAnsi="TH SarabunIT๙" w:cs="TH SarabunIT๙" w:hint="cs"/>
                <w:sz w:val="28"/>
                <w:cs/>
              </w:rPr>
              <w:t>6</w:t>
            </w:r>
            <w:r w:rsidRPr="00011E71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</w:tc>
        <w:tc>
          <w:tcPr>
            <w:tcW w:w="582" w:type="dxa"/>
          </w:tcPr>
          <w:p w14:paraId="32D8F64C" w14:textId="77777777" w:rsidR="003E7642" w:rsidRPr="00914D90" w:rsidRDefault="003E7642" w:rsidP="008B541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14D90">
              <w:rPr>
                <w:rFonts w:ascii="TH SarabunIT๙" w:hAnsi="TH SarabunIT๙" w:cs="TH SarabunIT๙"/>
                <w:sz w:val="24"/>
                <w:szCs w:val="24"/>
              </w:rPr>
              <w:sym w:font="Wingdings" w:char="F06F"/>
            </w:r>
          </w:p>
        </w:tc>
      </w:tr>
      <w:tr w:rsidR="003E7642" w:rsidRPr="00914D90" w14:paraId="3F2B7B60" w14:textId="77777777" w:rsidTr="00CA40C9">
        <w:tc>
          <w:tcPr>
            <w:tcW w:w="710" w:type="dxa"/>
          </w:tcPr>
          <w:p w14:paraId="30DD11D9" w14:textId="6F59303D" w:rsidR="003E7642" w:rsidRPr="00011E71" w:rsidRDefault="003E7642" w:rsidP="008B5410">
            <w:pPr>
              <w:jc w:val="center"/>
              <w:rPr>
                <w:rFonts w:ascii="TH SarabunIT๙" w:hAnsi="TH SarabunIT๙" w:cs="TH SarabunIT๙"/>
                <w:noProof/>
                <w:sz w:val="28"/>
              </w:rPr>
            </w:pPr>
            <w:r w:rsidRPr="00011E71">
              <w:rPr>
                <w:rFonts w:ascii="TH SarabunIT๙" w:hAnsi="TH SarabunIT๙" w:cs="TH SarabunIT๙"/>
                <w:noProof/>
                <w:sz w:val="28"/>
              </w:rPr>
              <w:t>15</w:t>
            </w:r>
          </w:p>
        </w:tc>
        <w:tc>
          <w:tcPr>
            <w:tcW w:w="4961" w:type="dxa"/>
          </w:tcPr>
          <w:p w14:paraId="73FDCD78" w14:textId="7136C857" w:rsidR="003E7642" w:rsidRPr="00011E71" w:rsidRDefault="003E7642" w:rsidP="00B72120">
            <w:pPr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</w:pPr>
            <w:r w:rsidRPr="00011E71"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  <w:t>ชำระค่าใช้จ่ายคำขอต่ออายุใบอนุญาต</w:t>
            </w:r>
          </w:p>
        </w:tc>
        <w:tc>
          <w:tcPr>
            <w:tcW w:w="1843" w:type="dxa"/>
            <w:gridSpan w:val="2"/>
            <w:vMerge/>
          </w:tcPr>
          <w:p w14:paraId="74E8C0DF" w14:textId="3BA765B4" w:rsidR="003E7642" w:rsidRPr="00011E71" w:rsidRDefault="003E7642" w:rsidP="008B541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10" w:type="dxa"/>
          </w:tcPr>
          <w:p w14:paraId="203C1304" w14:textId="77777777" w:rsidR="003E7642" w:rsidRPr="00011E71" w:rsidRDefault="003E7642" w:rsidP="008B5410">
            <w:pPr>
              <w:rPr>
                <w:rFonts w:ascii="TH SarabunIT๙" w:hAnsi="TH SarabunIT๙" w:cs="TH SarabunIT๙"/>
                <w:sz w:val="28"/>
              </w:rPr>
            </w:pPr>
            <w:r w:rsidRPr="00011E71">
              <w:rPr>
                <w:rFonts w:ascii="TH SarabunIT๙" w:hAnsi="TH SarabunIT๙" w:cs="TH SarabunIT๙"/>
                <w:sz w:val="28"/>
                <w:cs/>
              </w:rPr>
              <w:t>500 บาท</w:t>
            </w:r>
          </w:p>
        </w:tc>
        <w:tc>
          <w:tcPr>
            <w:tcW w:w="582" w:type="dxa"/>
          </w:tcPr>
          <w:p w14:paraId="3BB2386D" w14:textId="77777777" w:rsidR="003E7642" w:rsidRPr="00914D90" w:rsidRDefault="003E7642" w:rsidP="008B541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14D90">
              <w:rPr>
                <w:rFonts w:ascii="TH SarabunIT๙" w:hAnsi="TH SarabunIT๙" w:cs="TH SarabunIT๙"/>
                <w:sz w:val="24"/>
                <w:szCs w:val="24"/>
              </w:rPr>
              <w:sym w:font="Wingdings" w:char="F06F"/>
            </w:r>
          </w:p>
        </w:tc>
      </w:tr>
      <w:tr w:rsidR="003E7642" w:rsidRPr="00914D90" w14:paraId="04249D35" w14:textId="77777777" w:rsidTr="00CA40C9">
        <w:tc>
          <w:tcPr>
            <w:tcW w:w="710" w:type="dxa"/>
          </w:tcPr>
          <w:p w14:paraId="0228DA2F" w14:textId="4C1ABD66" w:rsidR="003E7642" w:rsidRPr="00011E71" w:rsidRDefault="003E7642" w:rsidP="008B541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11E71">
              <w:rPr>
                <w:rFonts w:ascii="TH SarabunIT๙" w:hAnsi="TH SarabunIT๙" w:cs="TH SarabunIT๙"/>
                <w:sz w:val="28"/>
              </w:rPr>
              <w:t>16</w:t>
            </w:r>
          </w:p>
        </w:tc>
        <w:tc>
          <w:tcPr>
            <w:tcW w:w="4961" w:type="dxa"/>
          </w:tcPr>
          <w:p w14:paraId="7446FB69" w14:textId="31866905" w:rsidR="003E7642" w:rsidRPr="00011E71" w:rsidRDefault="003E7642" w:rsidP="008B541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11E71"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  <w:t>ชำระค่าธรรมเนียมการต่ออายุใบอนุญาต</w:t>
            </w:r>
          </w:p>
          <w:p w14:paraId="6227F025" w14:textId="77777777" w:rsidR="003E7642" w:rsidRPr="00011E71" w:rsidRDefault="003E7642" w:rsidP="008B541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3" w:type="dxa"/>
            <w:gridSpan w:val="2"/>
            <w:vMerge/>
          </w:tcPr>
          <w:p w14:paraId="4960FC0D" w14:textId="2615BD2E" w:rsidR="003E7642" w:rsidRPr="00011E71" w:rsidRDefault="003E7642" w:rsidP="008B541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10" w:type="dxa"/>
          </w:tcPr>
          <w:p w14:paraId="28B265C0" w14:textId="337D268E" w:rsidR="003E7642" w:rsidRPr="00011E71" w:rsidRDefault="003E7642" w:rsidP="008B5410">
            <w:pPr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011E71">
              <w:rPr>
                <w:rFonts w:ascii="TH SarabunIT๙" w:hAnsi="TH SarabunIT๙" w:cs="TH SarabunIT๙"/>
                <w:sz w:val="28"/>
                <w:cs/>
              </w:rPr>
              <w:t>ขย</w:t>
            </w:r>
            <w:proofErr w:type="spellEnd"/>
            <w:r w:rsidRPr="00011E71">
              <w:rPr>
                <w:rFonts w:ascii="TH SarabunIT๙" w:hAnsi="TH SarabunIT๙" w:cs="TH SarabunIT๙"/>
                <w:sz w:val="28"/>
                <w:cs/>
              </w:rPr>
              <w:t>.1</w:t>
            </w:r>
            <w:r w:rsidRPr="00011E71">
              <w:rPr>
                <w:rFonts w:ascii="TH SarabunIT๙" w:hAnsi="TH SarabunIT๙" w:cs="TH SarabunIT๙"/>
                <w:sz w:val="28"/>
              </w:rPr>
              <w:t xml:space="preserve"> =</w:t>
            </w:r>
            <w:r w:rsidRPr="00011E71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011E71"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Pr="00011E71">
              <w:rPr>
                <w:rFonts w:ascii="TH SarabunIT๙" w:hAnsi="TH SarabunIT๙" w:cs="TH SarabunIT๙"/>
                <w:sz w:val="28"/>
                <w:cs/>
              </w:rPr>
              <w:t>,000 บาท</w:t>
            </w:r>
          </w:p>
          <w:p w14:paraId="5EF64739" w14:textId="7B6A0BFC" w:rsidR="003E7642" w:rsidRPr="00011E71" w:rsidRDefault="003E7642" w:rsidP="008B5410">
            <w:pPr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011E71">
              <w:rPr>
                <w:rFonts w:ascii="TH SarabunIT๙" w:hAnsi="TH SarabunIT๙" w:cs="TH SarabunIT๙"/>
                <w:sz w:val="28"/>
                <w:cs/>
              </w:rPr>
              <w:t>ขย</w:t>
            </w:r>
            <w:proofErr w:type="spellEnd"/>
            <w:r w:rsidRPr="00011E71">
              <w:rPr>
                <w:rFonts w:ascii="TH SarabunIT๙" w:hAnsi="TH SarabunIT๙" w:cs="TH SarabunIT๙"/>
                <w:sz w:val="28"/>
                <w:cs/>
              </w:rPr>
              <w:t xml:space="preserve">.2 </w:t>
            </w:r>
            <w:r w:rsidRPr="00011E71">
              <w:rPr>
                <w:rFonts w:ascii="TH SarabunIT๙" w:hAnsi="TH SarabunIT๙" w:cs="TH SarabunIT๙"/>
                <w:sz w:val="28"/>
              </w:rPr>
              <w:t>= 5</w:t>
            </w:r>
            <w:r w:rsidRPr="00011E71">
              <w:rPr>
                <w:rFonts w:ascii="TH SarabunIT๙" w:hAnsi="TH SarabunIT๙" w:cs="TH SarabunIT๙"/>
                <w:sz w:val="28"/>
                <w:cs/>
              </w:rPr>
              <w:t>00 บาท</w:t>
            </w:r>
          </w:p>
          <w:p w14:paraId="291732B2" w14:textId="39D9A6E0" w:rsidR="003E7642" w:rsidRPr="00011E71" w:rsidRDefault="003E7642" w:rsidP="008B5410">
            <w:pPr>
              <w:rPr>
                <w:rFonts w:ascii="TH SarabunIT๙" w:hAnsi="TH SarabunIT๙" w:cs="TH SarabunIT๙"/>
                <w:sz w:val="28"/>
                <w:cs/>
              </w:rPr>
            </w:pPr>
            <w:proofErr w:type="spellStart"/>
            <w:r w:rsidRPr="00011E71">
              <w:rPr>
                <w:rFonts w:ascii="TH SarabunIT๙" w:hAnsi="TH SarabunIT๙" w:cs="TH SarabunIT๙"/>
                <w:sz w:val="28"/>
                <w:cs/>
              </w:rPr>
              <w:t>ขย</w:t>
            </w:r>
            <w:proofErr w:type="spellEnd"/>
            <w:r w:rsidRPr="00011E71">
              <w:rPr>
                <w:rFonts w:ascii="TH SarabunIT๙" w:hAnsi="TH SarabunIT๙" w:cs="TH SarabunIT๙"/>
                <w:sz w:val="28"/>
                <w:cs/>
              </w:rPr>
              <w:t xml:space="preserve">.3 </w:t>
            </w:r>
            <w:r w:rsidRPr="00011E71">
              <w:rPr>
                <w:rFonts w:ascii="TH SarabunIT๙" w:hAnsi="TH SarabunIT๙" w:cs="TH SarabunIT๙"/>
                <w:sz w:val="28"/>
              </w:rPr>
              <w:t xml:space="preserve">= 500 </w:t>
            </w:r>
            <w:r w:rsidRPr="00011E71">
              <w:rPr>
                <w:rFonts w:ascii="TH SarabunIT๙" w:hAnsi="TH SarabunIT๙" w:cs="TH SarabunIT๙"/>
                <w:sz w:val="28"/>
                <w:cs/>
              </w:rPr>
              <w:t>บาท</w:t>
            </w:r>
          </w:p>
        </w:tc>
        <w:tc>
          <w:tcPr>
            <w:tcW w:w="582" w:type="dxa"/>
          </w:tcPr>
          <w:p w14:paraId="7A009A19" w14:textId="77777777" w:rsidR="003E7642" w:rsidRPr="00914D90" w:rsidRDefault="003E7642" w:rsidP="008B541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14D90">
              <w:rPr>
                <w:rFonts w:ascii="TH SarabunIT๙" w:hAnsi="TH SarabunIT๙" w:cs="TH SarabunIT๙"/>
                <w:sz w:val="24"/>
                <w:szCs w:val="24"/>
              </w:rPr>
              <w:sym w:font="Wingdings" w:char="F06F"/>
            </w:r>
          </w:p>
        </w:tc>
      </w:tr>
      <w:tr w:rsidR="008B5410" w:rsidRPr="00914D90" w14:paraId="4320485C" w14:textId="77777777" w:rsidTr="00995383">
        <w:tc>
          <w:tcPr>
            <w:tcW w:w="710" w:type="dxa"/>
          </w:tcPr>
          <w:p w14:paraId="0BAFB1EE" w14:textId="264ADBB7" w:rsidR="008B5410" w:rsidRPr="00011E71" w:rsidRDefault="008B5410" w:rsidP="008B5410">
            <w:pPr>
              <w:jc w:val="center"/>
              <w:rPr>
                <w:rFonts w:ascii="TH SarabunIT๙" w:hAnsi="TH SarabunIT๙" w:cs="TH SarabunIT๙"/>
                <w:noProof/>
                <w:sz w:val="28"/>
              </w:rPr>
            </w:pPr>
            <w:r w:rsidRPr="00011E71">
              <w:rPr>
                <w:rFonts w:ascii="TH SarabunIT๙" w:hAnsi="TH SarabunIT๙" w:cs="TH SarabunIT๙"/>
                <w:noProof/>
                <w:sz w:val="28"/>
              </w:rPr>
              <w:t>1</w:t>
            </w:r>
            <w:r w:rsidR="002C1C1F" w:rsidRPr="00011E71">
              <w:rPr>
                <w:rFonts w:ascii="TH SarabunIT๙" w:hAnsi="TH SarabunIT๙" w:cs="TH SarabunIT๙"/>
                <w:noProof/>
                <w:sz w:val="28"/>
              </w:rPr>
              <w:t>7</w:t>
            </w:r>
          </w:p>
        </w:tc>
        <w:tc>
          <w:tcPr>
            <w:tcW w:w="4961" w:type="dxa"/>
          </w:tcPr>
          <w:p w14:paraId="6E49A95C" w14:textId="77777777" w:rsidR="008B5410" w:rsidRPr="00011E71" w:rsidRDefault="008B5410" w:rsidP="008B5410">
            <w:pPr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</w:pPr>
            <w:r w:rsidRPr="00011E71"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  <w:t>อื่นๆ</w:t>
            </w:r>
          </w:p>
        </w:tc>
        <w:tc>
          <w:tcPr>
            <w:tcW w:w="992" w:type="dxa"/>
          </w:tcPr>
          <w:p w14:paraId="1AF32D94" w14:textId="77777777" w:rsidR="008B5410" w:rsidRPr="00011E71" w:rsidRDefault="008B5410" w:rsidP="008B5410">
            <w:pPr>
              <w:jc w:val="center"/>
              <w:rPr>
                <w:rFonts w:ascii="TH SarabunIT๙" w:hAnsi="TH SarabunIT๙" w:cs="TH SarabunIT๙"/>
                <w:noProof/>
                <w:sz w:val="28"/>
              </w:rPr>
            </w:pPr>
          </w:p>
        </w:tc>
        <w:tc>
          <w:tcPr>
            <w:tcW w:w="851" w:type="dxa"/>
          </w:tcPr>
          <w:p w14:paraId="7E2843AE" w14:textId="77777777" w:rsidR="008B5410" w:rsidRPr="00011E71" w:rsidRDefault="008B5410" w:rsidP="008B5410">
            <w:pPr>
              <w:jc w:val="center"/>
              <w:rPr>
                <w:rFonts w:ascii="TH SarabunIT๙" w:hAnsi="TH SarabunIT๙" w:cs="TH SarabunIT๙"/>
                <w:noProof/>
                <w:sz w:val="28"/>
              </w:rPr>
            </w:pPr>
          </w:p>
        </w:tc>
        <w:tc>
          <w:tcPr>
            <w:tcW w:w="2410" w:type="dxa"/>
          </w:tcPr>
          <w:p w14:paraId="69B95DE6" w14:textId="77777777" w:rsidR="008B5410" w:rsidRPr="00011E71" w:rsidRDefault="008B5410" w:rsidP="008B541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2" w:type="dxa"/>
          </w:tcPr>
          <w:p w14:paraId="07542BC8" w14:textId="77777777" w:rsidR="008B5410" w:rsidRPr="00914D90" w:rsidRDefault="008B5410" w:rsidP="008B541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14D90">
              <w:rPr>
                <w:rFonts w:ascii="TH SarabunIT๙" w:hAnsi="TH SarabunIT๙" w:cs="TH SarabunIT๙"/>
                <w:sz w:val="24"/>
                <w:szCs w:val="24"/>
              </w:rPr>
              <w:sym w:font="Wingdings" w:char="F06F"/>
            </w:r>
          </w:p>
        </w:tc>
      </w:tr>
      <w:tr w:rsidR="008B5410" w:rsidRPr="00914D90" w14:paraId="75104392" w14:textId="77777777" w:rsidTr="00F96593">
        <w:tc>
          <w:tcPr>
            <w:tcW w:w="710" w:type="dxa"/>
          </w:tcPr>
          <w:p w14:paraId="4884CDCF" w14:textId="43B1FD69" w:rsidR="008B5410" w:rsidRPr="00011E71" w:rsidRDefault="002C1C1F" w:rsidP="008B5410">
            <w:pPr>
              <w:jc w:val="center"/>
              <w:rPr>
                <w:rFonts w:ascii="TH SarabunIT๙" w:hAnsi="TH SarabunIT๙" w:cs="TH SarabunIT๙"/>
                <w:noProof/>
                <w:sz w:val="28"/>
              </w:rPr>
            </w:pPr>
            <w:r w:rsidRPr="00011E71">
              <w:rPr>
                <w:rFonts w:ascii="TH SarabunIT๙" w:hAnsi="TH SarabunIT๙" w:cs="TH SarabunIT๙" w:hint="cs"/>
                <w:noProof/>
                <w:sz w:val="28"/>
                <w:cs/>
              </w:rPr>
              <w:t>18</w:t>
            </w:r>
          </w:p>
        </w:tc>
        <w:tc>
          <w:tcPr>
            <w:tcW w:w="4961" w:type="dxa"/>
          </w:tcPr>
          <w:p w14:paraId="6B7FABC2" w14:textId="52A9967C" w:rsidR="008B5410" w:rsidRPr="00011E71" w:rsidRDefault="008B5410" w:rsidP="008B5410">
            <w:pPr>
              <w:rPr>
                <w:rFonts w:ascii="TH SarabunIT๙" w:hAnsi="TH SarabunIT๙" w:cs="TH SarabunIT๙"/>
                <w:b/>
                <w:bCs/>
                <w:noProof/>
                <w:sz w:val="28"/>
              </w:rPr>
            </w:pPr>
            <w:r w:rsidRPr="00011E71"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  <w:t>ประสงค์รับใบอนุญาต</w:t>
            </w:r>
          </w:p>
          <w:p w14:paraId="1BED32CE" w14:textId="77777777" w:rsidR="008B5410" w:rsidRPr="00011E71" w:rsidRDefault="008B5410" w:rsidP="008B5410">
            <w:pPr>
              <w:rPr>
                <w:rFonts w:ascii="TH SarabunIT๙" w:hAnsi="TH SarabunIT๙" w:cs="TH SarabunIT๙"/>
                <w:b/>
                <w:bCs/>
                <w:noProof/>
                <w:sz w:val="28"/>
              </w:rPr>
            </w:pPr>
            <w:r w:rsidRPr="00011E71">
              <w:rPr>
                <w:rFonts w:ascii="TH SarabunIT๙" w:hAnsi="TH SarabunIT๙" w:cs="TH SarabunIT๙"/>
                <w:b/>
                <w:bCs/>
                <w:noProof/>
                <w:sz w:val="28"/>
              </w:rPr>
              <w:t xml:space="preserve">O </w:t>
            </w:r>
            <w:r w:rsidRPr="00011E71"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  <w:t>ที่ สสจ.อุทัยธานี</w:t>
            </w:r>
          </w:p>
          <w:p w14:paraId="75C2D017" w14:textId="77777777" w:rsidR="008B5410" w:rsidRPr="00011E71" w:rsidRDefault="008B5410" w:rsidP="008B5410">
            <w:pPr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</w:pPr>
            <w:r w:rsidRPr="00011E71">
              <w:rPr>
                <w:rFonts w:ascii="TH SarabunIT๙" w:hAnsi="TH SarabunIT๙" w:cs="TH SarabunIT๙"/>
                <w:b/>
                <w:bCs/>
                <w:noProof/>
                <w:sz w:val="28"/>
              </w:rPr>
              <w:t xml:space="preserve">O </w:t>
            </w:r>
            <w:r w:rsidRPr="00011E71">
              <w:rPr>
                <w:rFonts w:ascii="TH SarabunIT๙" w:hAnsi="TH SarabunIT๙" w:cs="TH SarabunIT๙"/>
                <w:b/>
                <w:bCs/>
                <w:noProof/>
                <w:sz w:val="28"/>
                <w:cs/>
              </w:rPr>
              <w:t>ส่งไปรษณีย์</w:t>
            </w:r>
          </w:p>
        </w:tc>
        <w:tc>
          <w:tcPr>
            <w:tcW w:w="1843" w:type="dxa"/>
            <w:gridSpan w:val="2"/>
          </w:tcPr>
          <w:p w14:paraId="4DB5F898" w14:textId="77777777" w:rsidR="008B5410" w:rsidRPr="00011E71" w:rsidRDefault="008B5410" w:rsidP="008B5410">
            <w:pPr>
              <w:jc w:val="center"/>
              <w:rPr>
                <w:rFonts w:ascii="TH SarabunIT๙" w:hAnsi="TH SarabunIT๙" w:cs="TH SarabunIT๙"/>
                <w:noProof/>
                <w:sz w:val="28"/>
              </w:rPr>
            </w:pPr>
          </w:p>
          <w:p w14:paraId="590EAAF8" w14:textId="77777777" w:rsidR="008B5410" w:rsidRPr="00011E71" w:rsidRDefault="008B5410" w:rsidP="008B5410">
            <w:pPr>
              <w:jc w:val="center"/>
              <w:rPr>
                <w:rFonts w:ascii="TH SarabunIT๙" w:hAnsi="TH SarabunIT๙" w:cs="TH SarabunIT๙"/>
                <w:noProof/>
                <w:sz w:val="28"/>
              </w:rPr>
            </w:pPr>
            <w:r w:rsidRPr="00011E71">
              <w:rPr>
                <w:rFonts w:ascii="TH SarabunIT๙" w:hAnsi="TH SarabunIT๙" w:cs="TH SarabunIT๙"/>
                <w:noProof/>
                <w:sz w:val="28"/>
                <w:cs/>
              </w:rPr>
              <w:t>....................</w:t>
            </w:r>
          </w:p>
          <w:p w14:paraId="22C1DE70" w14:textId="77777777" w:rsidR="008B5410" w:rsidRPr="00011E71" w:rsidRDefault="008B5410" w:rsidP="008B5410">
            <w:pPr>
              <w:jc w:val="center"/>
              <w:rPr>
                <w:rFonts w:ascii="TH SarabunIT๙" w:hAnsi="TH SarabunIT๙" w:cs="TH SarabunIT๙"/>
                <w:noProof/>
                <w:sz w:val="28"/>
              </w:rPr>
            </w:pPr>
            <w:r w:rsidRPr="00011E71">
              <w:rPr>
                <w:rFonts w:ascii="TH SarabunIT๙" w:hAnsi="TH SarabunIT๙" w:cs="TH SarabunIT๙"/>
                <w:noProof/>
                <w:sz w:val="28"/>
                <w:cs/>
              </w:rPr>
              <w:t>ผู้ยื่นคำขอ</w:t>
            </w:r>
          </w:p>
        </w:tc>
        <w:tc>
          <w:tcPr>
            <w:tcW w:w="2410" w:type="dxa"/>
          </w:tcPr>
          <w:p w14:paraId="027F2936" w14:textId="77777777" w:rsidR="008B5410" w:rsidRPr="00011E71" w:rsidRDefault="008B5410" w:rsidP="008B5410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011E71">
              <w:rPr>
                <w:rFonts w:ascii="TH SarabunIT๙" w:hAnsi="TH SarabunIT๙" w:cs="TH SarabunIT๙"/>
                <w:sz w:val="28"/>
                <w:cs/>
              </w:rPr>
              <w:t>กรณี ส่งทางไปรษณีย์ เมื่อเกิดการสูญหาย หรือเสียหาย ผู้รับอนุญาตรับผิดชอบเองทุกกรณี</w:t>
            </w:r>
          </w:p>
        </w:tc>
        <w:tc>
          <w:tcPr>
            <w:tcW w:w="582" w:type="dxa"/>
          </w:tcPr>
          <w:p w14:paraId="635CAAC5" w14:textId="77777777" w:rsidR="008B5410" w:rsidRPr="00914D90" w:rsidRDefault="008B5410" w:rsidP="008B541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</w:tbl>
    <w:p w14:paraId="0D6CC184" w14:textId="2048AE9C" w:rsidR="00B06E91" w:rsidRDefault="00B06E91" w:rsidP="00BC3022">
      <w:pPr>
        <w:pBdr>
          <w:bottom w:val="single" w:sz="6" w:space="1" w:color="auto"/>
        </w:pBdr>
        <w:spacing w:after="0"/>
        <w:rPr>
          <w:rFonts w:ascii="TH SarabunIT๙" w:hAnsi="TH SarabunIT๙" w:cs="TH SarabunIT๙"/>
          <w:sz w:val="24"/>
          <w:szCs w:val="24"/>
        </w:rPr>
      </w:pPr>
    </w:p>
    <w:p w14:paraId="50D729F5" w14:textId="77777777" w:rsidR="00B66F90" w:rsidRPr="00EE64F9" w:rsidRDefault="00B66F90" w:rsidP="00B66F90">
      <w:pPr>
        <w:spacing w:after="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E64F9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ส่วนของเจ้าหน้าที่</w:t>
      </w:r>
    </w:p>
    <w:p w14:paraId="41A5F30D" w14:textId="77777777" w:rsidR="00B06E91" w:rsidRPr="00914D90" w:rsidRDefault="00B06E91" w:rsidP="00BC3022">
      <w:pPr>
        <w:spacing w:after="0"/>
        <w:rPr>
          <w:rFonts w:ascii="TH SarabunIT๙" w:hAnsi="TH SarabunIT๙" w:cs="TH SarabunIT๙"/>
          <w:sz w:val="24"/>
          <w:szCs w:val="24"/>
          <w:cs/>
        </w:rPr>
      </w:pPr>
    </w:p>
    <w:p w14:paraId="40B1DB66" w14:textId="77777777" w:rsidR="006A6BBC" w:rsidRPr="00914D90" w:rsidRDefault="008A0B0B" w:rsidP="006A6BBC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24"/>
          <w:szCs w:val="24"/>
        </w:rPr>
      </w:pPr>
      <w:r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  <w:cs/>
        </w:rPr>
        <w:t>ระยะเวลาดำเนินการตามคู่มือประชาชน  3 วันทำการ (วันที่....../......./.....  เวลา....................น. – วันที่ ..... /....../.....  เวลา....................น.)</w:t>
      </w:r>
    </w:p>
    <w:p w14:paraId="023AA503" w14:textId="77777777" w:rsidR="00AA68F4" w:rsidRPr="00914D90" w:rsidRDefault="00AA68F4" w:rsidP="006A6BBC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24"/>
          <w:szCs w:val="24"/>
        </w:rPr>
      </w:pPr>
    </w:p>
    <w:p w14:paraId="1ED9061C" w14:textId="67131FB1" w:rsidR="001D67B7" w:rsidRPr="00914D90" w:rsidRDefault="008B3202" w:rsidP="001D67B7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24"/>
          <w:szCs w:val="24"/>
        </w:rPr>
      </w:pPr>
      <w:r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  <w:cs/>
        </w:rPr>
        <w:t>ลายมือชื่อ......................................ผู้ตรวจสอบเอกสาร</w:t>
      </w:r>
      <w:r w:rsidR="001D67B7"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</w:rPr>
        <w:tab/>
      </w:r>
      <w:r w:rsidR="001D67B7"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</w:rPr>
        <w:tab/>
        <w:t xml:space="preserve">      </w:t>
      </w:r>
      <w:r w:rsidR="00756071">
        <w:rPr>
          <w:rFonts w:ascii="TH SarabunIT๙" w:hAnsi="TH SarabunIT๙" w:cs="TH SarabunIT๙"/>
          <w:b/>
          <w:bCs/>
          <w:color w:val="000000" w:themeColor="text1"/>
          <w:sz w:val="24"/>
          <w:szCs w:val="24"/>
        </w:rPr>
        <w:t xml:space="preserve">                </w:t>
      </w:r>
      <w:r w:rsidR="001D67B7"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</w:rPr>
        <w:t xml:space="preserve"> </w:t>
      </w:r>
      <w:r w:rsidR="001D67B7"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  <w:cs/>
        </w:rPr>
        <w:t>ลายมือชื่อ......................</w:t>
      </w:r>
      <w:r w:rsidR="00CF0677"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  <w:cs/>
        </w:rPr>
        <w:t>................ผู้พิจารณา</w:t>
      </w:r>
      <w:r w:rsidR="001D67B7"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</w:rPr>
        <w:tab/>
      </w:r>
      <w:r w:rsidR="001D67B7"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</w:rPr>
        <w:tab/>
      </w:r>
      <w:r w:rsidR="001D67B7"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</w:rPr>
        <w:tab/>
      </w:r>
    </w:p>
    <w:p w14:paraId="06CC257D" w14:textId="63B3A742" w:rsidR="00553138" w:rsidRPr="00914D90" w:rsidRDefault="001D67B7" w:rsidP="006A6BBC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24"/>
          <w:szCs w:val="24"/>
        </w:rPr>
      </w:pPr>
      <w:r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  <w:cs/>
        </w:rPr>
        <w:t xml:space="preserve">       ว/ด/ป ..................................   (1 </w:t>
      </w:r>
      <w:r w:rsidR="006366C2"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  <w:cs/>
        </w:rPr>
        <w:t>ว</w:t>
      </w:r>
      <w:r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  <w:cs/>
        </w:rPr>
        <w:t xml:space="preserve">ัน) </w:t>
      </w:r>
      <w:r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  <w:cs/>
        </w:rPr>
        <w:tab/>
      </w:r>
      <w:r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  <w:cs/>
        </w:rPr>
        <w:tab/>
      </w:r>
      <w:r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  <w:cs/>
        </w:rPr>
        <w:tab/>
      </w:r>
      <w:r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  <w:cs/>
        </w:rPr>
        <w:tab/>
      </w:r>
      <w:r w:rsidR="00756071">
        <w:rPr>
          <w:rFonts w:ascii="TH SarabunIT๙" w:hAnsi="TH SarabunIT๙" w:cs="TH SarabunIT๙" w:hint="cs"/>
          <w:b/>
          <w:bCs/>
          <w:color w:val="000000" w:themeColor="text1"/>
          <w:sz w:val="24"/>
          <w:szCs w:val="24"/>
          <w:cs/>
        </w:rPr>
        <w:t xml:space="preserve"> </w:t>
      </w:r>
      <w:r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  <w:cs/>
        </w:rPr>
        <w:t>ว</w:t>
      </w:r>
      <w:r w:rsidR="006366C2"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  <w:cs/>
        </w:rPr>
        <w:t xml:space="preserve">/ด/ป .................................. </w:t>
      </w:r>
      <w:r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  <w:cs/>
        </w:rPr>
        <w:t xml:space="preserve"> (1 วัน)</w:t>
      </w:r>
      <w:r w:rsidR="006366C2"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  <w:cs/>
        </w:rPr>
        <w:t xml:space="preserve">   </w:t>
      </w:r>
    </w:p>
    <w:p w14:paraId="53777AFA" w14:textId="77777777" w:rsidR="003F2B7A" w:rsidRDefault="003F2B7A" w:rsidP="006A6BBC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24"/>
          <w:szCs w:val="24"/>
        </w:rPr>
      </w:pPr>
    </w:p>
    <w:p w14:paraId="4654727C" w14:textId="2ADF4C1B" w:rsidR="00553138" w:rsidRPr="00914D90" w:rsidRDefault="00553138" w:rsidP="006A6BBC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24"/>
          <w:szCs w:val="24"/>
          <w:cs/>
        </w:rPr>
      </w:pPr>
      <w:r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  <w:cs/>
        </w:rPr>
        <w:t xml:space="preserve">          วันเดือนปีที่ผู้มีอำนาจลงนาม</w:t>
      </w:r>
      <w:r w:rsidR="006366C2"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  <w:cs/>
        </w:rPr>
        <w:t xml:space="preserve">  </w:t>
      </w:r>
      <w:r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</w:rPr>
        <w:tab/>
      </w:r>
      <w:r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</w:rPr>
        <w:tab/>
      </w:r>
      <w:r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</w:rPr>
        <w:tab/>
      </w:r>
      <w:r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</w:rPr>
        <w:tab/>
      </w:r>
      <w:r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</w:rPr>
        <w:tab/>
      </w:r>
    </w:p>
    <w:p w14:paraId="3EA48B4B" w14:textId="60A63D8F" w:rsidR="008B3202" w:rsidRPr="00914D90" w:rsidRDefault="00553138" w:rsidP="006A6BBC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24"/>
          <w:szCs w:val="24"/>
          <w:cs/>
        </w:rPr>
      </w:pPr>
      <w:r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  <w:cs/>
        </w:rPr>
        <w:t xml:space="preserve">       ว/ด/ป ..................................   (1 วัน) </w:t>
      </w:r>
      <w:r w:rsidR="006366C2"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  <w:cs/>
        </w:rPr>
        <w:t xml:space="preserve">                         </w:t>
      </w:r>
      <w:r w:rsidR="00B71CC3"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  <w:cs/>
        </w:rPr>
        <w:t xml:space="preserve">                       </w:t>
      </w:r>
      <w:r w:rsidR="006366C2"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  <w:cs/>
        </w:rPr>
        <w:t xml:space="preserve">  </w:t>
      </w:r>
      <w:r w:rsidR="00B71CC3" w:rsidRPr="00914D90">
        <w:rPr>
          <w:rFonts w:ascii="TH SarabunIT๙" w:hAnsi="TH SarabunIT๙" w:cs="TH SarabunIT๙"/>
          <w:b/>
          <w:bCs/>
          <w:color w:val="000000" w:themeColor="text1"/>
          <w:sz w:val="24"/>
          <w:szCs w:val="24"/>
          <w:cs/>
        </w:rPr>
        <w:t>รวมเวลาดำเนินการ.....................วัน</w:t>
      </w:r>
    </w:p>
    <w:sectPr w:rsidR="008B3202" w:rsidRPr="00914D90" w:rsidSect="005136EA">
      <w:pgSz w:w="12240" w:h="15840"/>
      <w:pgMar w:top="426" w:right="1080" w:bottom="42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083193"/>
    <w:multiLevelType w:val="hybridMultilevel"/>
    <w:tmpl w:val="C3042A82"/>
    <w:lvl w:ilvl="0" w:tplc="284EAE56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4646"/>
    <w:rsid w:val="00011E71"/>
    <w:rsid w:val="00064DB3"/>
    <w:rsid w:val="00081011"/>
    <w:rsid w:val="000849F6"/>
    <w:rsid w:val="00094217"/>
    <w:rsid w:val="000A00DA"/>
    <w:rsid w:val="000A665C"/>
    <w:rsid w:val="000B2BF5"/>
    <w:rsid w:val="000B4AC0"/>
    <w:rsid w:val="000D3471"/>
    <w:rsid w:val="000E5F48"/>
    <w:rsid w:val="00107A61"/>
    <w:rsid w:val="00164D3D"/>
    <w:rsid w:val="00166C0E"/>
    <w:rsid w:val="001670BA"/>
    <w:rsid w:val="00172E26"/>
    <w:rsid w:val="0018011C"/>
    <w:rsid w:val="00180302"/>
    <w:rsid w:val="001842C6"/>
    <w:rsid w:val="001C0D45"/>
    <w:rsid w:val="001D67B7"/>
    <w:rsid w:val="00201190"/>
    <w:rsid w:val="00211842"/>
    <w:rsid w:val="0021214A"/>
    <w:rsid w:val="00224397"/>
    <w:rsid w:val="00235D56"/>
    <w:rsid w:val="00243555"/>
    <w:rsid w:val="00257C52"/>
    <w:rsid w:val="00257E92"/>
    <w:rsid w:val="002804A3"/>
    <w:rsid w:val="00282033"/>
    <w:rsid w:val="002B07A0"/>
    <w:rsid w:val="002C1C1F"/>
    <w:rsid w:val="002D5CE3"/>
    <w:rsid w:val="002D5E06"/>
    <w:rsid w:val="002D697D"/>
    <w:rsid w:val="002F2842"/>
    <w:rsid w:val="00302E2D"/>
    <w:rsid w:val="00310762"/>
    <w:rsid w:val="00330FAE"/>
    <w:rsid w:val="00361D62"/>
    <w:rsid w:val="003852D4"/>
    <w:rsid w:val="003A318D"/>
    <w:rsid w:val="003B79C9"/>
    <w:rsid w:val="003C014D"/>
    <w:rsid w:val="003E7642"/>
    <w:rsid w:val="003F21E7"/>
    <w:rsid w:val="003F2B7A"/>
    <w:rsid w:val="0040228E"/>
    <w:rsid w:val="004672E7"/>
    <w:rsid w:val="00471111"/>
    <w:rsid w:val="004860AA"/>
    <w:rsid w:val="004A2753"/>
    <w:rsid w:val="004A771E"/>
    <w:rsid w:val="004D7C74"/>
    <w:rsid w:val="004E142C"/>
    <w:rsid w:val="00500D71"/>
    <w:rsid w:val="00501BFE"/>
    <w:rsid w:val="0050347E"/>
    <w:rsid w:val="00505837"/>
    <w:rsid w:val="005101A8"/>
    <w:rsid w:val="005136EA"/>
    <w:rsid w:val="00513AE8"/>
    <w:rsid w:val="00524124"/>
    <w:rsid w:val="00527864"/>
    <w:rsid w:val="00541FF4"/>
    <w:rsid w:val="00553138"/>
    <w:rsid w:val="00582104"/>
    <w:rsid w:val="00586D86"/>
    <w:rsid w:val="005A102E"/>
    <w:rsid w:val="005A1BE2"/>
    <w:rsid w:val="005B2CD7"/>
    <w:rsid w:val="005B7E42"/>
    <w:rsid w:val="005E2134"/>
    <w:rsid w:val="005F7225"/>
    <w:rsid w:val="00606261"/>
    <w:rsid w:val="0061662D"/>
    <w:rsid w:val="006330D6"/>
    <w:rsid w:val="006366C2"/>
    <w:rsid w:val="00646D41"/>
    <w:rsid w:val="0065732E"/>
    <w:rsid w:val="0066377A"/>
    <w:rsid w:val="00665E71"/>
    <w:rsid w:val="0067367B"/>
    <w:rsid w:val="00695FA2"/>
    <w:rsid w:val="006A3C2D"/>
    <w:rsid w:val="006A6119"/>
    <w:rsid w:val="006A6BBC"/>
    <w:rsid w:val="006C22F1"/>
    <w:rsid w:val="007272CC"/>
    <w:rsid w:val="00727E67"/>
    <w:rsid w:val="00730D47"/>
    <w:rsid w:val="00756071"/>
    <w:rsid w:val="00767D27"/>
    <w:rsid w:val="007709FD"/>
    <w:rsid w:val="0079307E"/>
    <w:rsid w:val="007A0824"/>
    <w:rsid w:val="007A2E51"/>
    <w:rsid w:val="007A6589"/>
    <w:rsid w:val="00812105"/>
    <w:rsid w:val="00815F25"/>
    <w:rsid w:val="0081780F"/>
    <w:rsid w:val="008216B3"/>
    <w:rsid w:val="0082426C"/>
    <w:rsid w:val="008255E8"/>
    <w:rsid w:val="00843D6E"/>
    <w:rsid w:val="008450F4"/>
    <w:rsid w:val="008500F9"/>
    <w:rsid w:val="00854095"/>
    <w:rsid w:val="00876D36"/>
    <w:rsid w:val="00890097"/>
    <w:rsid w:val="00894BB0"/>
    <w:rsid w:val="008A0B0B"/>
    <w:rsid w:val="008B3202"/>
    <w:rsid w:val="008B4E9A"/>
    <w:rsid w:val="008B5410"/>
    <w:rsid w:val="008C5002"/>
    <w:rsid w:val="008D6120"/>
    <w:rsid w:val="008E37EA"/>
    <w:rsid w:val="008F07A4"/>
    <w:rsid w:val="0090176A"/>
    <w:rsid w:val="00906ECD"/>
    <w:rsid w:val="00914D90"/>
    <w:rsid w:val="0093140D"/>
    <w:rsid w:val="00931661"/>
    <w:rsid w:val="009435A1"/>
    <w:rsid w:val="00945BC0"/>
    <w:rsid w:val="00951731"/>
    <w:rsid w:val="00974646"/>
    <w:rsid w:val="009918EC"/>
    <w:rsid w:val="00995383"/>
    <w:rsid w:val="0099736E"/>
    <w:rsid w:val="00997AE3"/>
    <w:rsid w:val="009A04E3"/>
    <w:rsid w:val="009A7AEC"/>
    <w:rsid w:val="009B6E28"/>
    <w:rsid w:val="009E217A"/>
    <w:rsid w:val="009F0874"/>
    <w:rsid w:val="009F7CD9"/>
    <w:rsid w:val="00A02E36"/>
    <w:rsid w:val="00A155BA"/>
    <w:rsid w:val="00A3213F"/>
    <w:rsid w:val="00A36052"/>
    <w:rsid w:val="00A41D2A"/>
    <w:rsid w:val="00A673FA"/>
    <w:rsid w:val="00A907A5"/>
    <w:rsid w:val="00AA68F4"/>
    <w:rsid w:val="00AD7BF0"/>
    <w:rsid w:val="00AE4581"/>
    <w:rsid w:val="00B06E91"/>
    <w:rsid w:val="00B15079"/>
    <w:rsid w:val="00B36710"/>
    <w:rsid w:val="00B37FC6"/>
    <w:rsid w:val="00B4081B"/>
    <w:rsid w:val="00B424FF"/>
    <w:rsid w:val="00B66F90"/>
    <w:rsid w:val="00B71CC3"/>
    <w:rsid w:val="00B72120"/>
    <w:rsid w:val="00B75935"/>
    <w:rsid w:val="00B76062"/>
    <w:rsid w:val="00B86199"/>
    <w:rsid w:val="00B92673"/>
    <w:rsid w:val="00BC3022"/>
    <w:rsid w:val="00BD659E"/>
    <w:rsid w:val="00C02018"/>
    <w:rsid w:val="00C034E1"/>
    <w:rsid w:val="00C04910"/>
    <w:rsid w:val="00C14D7A"/>
    <w:rsid w:val="00C200B6"/>
    <w:rsid w:val="00C35F97"/>
    <w:rsid w:val="00CA0DBF"/>
    <w:rsid w:val="00CA3FE9"/>
    <w:rsid w:val="00CC0277"/>
    <w:rsid w:val="00CC02C2"/>
    <w:rsid w:val="00CD595C"/>
    <w:rsid w:val="00CF0677"/>
    <w:rsid w:val="00D01446"/>
    <w:rsid w:val="00D02A33"/>
    <w:rsid w:val="00D03894"/>
    <w:rsid w:val="00D32E24"/>
    <w:rsid w:val="00D36401"/>
    <w:rsid w:val="00D504E4"/>
    <w:rsid w:val="00D708FE"/>
    <w:rsid w:val="00DE69C5"/>
    <w:rsid w:val="00DE7211"/>
    <w:rsid w:val="00E06F4F"/>
    <w:rsid w:val="00E1448D"/>
    <w:rsid w:val="00E1684B"/>
    <w:rsid w:val="00E269AE"/>
    <w:rsid w:val="00E4321E"/>
    <w:rsid w:val="00E60986"/>
    <w:rsid w:val="00E73DC4"/>
    <w:rsid w:val="00E80088"/>
    <w:rsid w:val="00E8524B"/>
    <w:rsid w:val="00EA4439"/>
    <w:rsid w:val="00EB336A"/>
    <w:rsid w:val="00EB465B"/>
    <w:rsid w:val="00EC7326"/>
    <w:rsid w:val="00ED1866"/>
    <w:rsid w:val="00EE64F9"/>
    <w:rsid w:val="00F0659B"/>
    <w:rsid w:val="00F134F4"/>
    <w:rsid w:val="00F352BF"/>
    <w:rsid w:val="00F413AA"/>
    <w:rsid w:val="00F45074"/>
    <w:rsid w:val="00F562A3"/>
    <w:rsid w:val="00F57EE9"/>
    <w:rsid w:val="00F71595"/>
    <w:rsid w:val="00F73193"/>
    <w:rsid w:val="00F9396A"/>
    <w:rsid w:val="00FA5D3B"/>
    <w:rsid w:val="00FC565A"/>
    <w:rsid w:val="00FF79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73318"/>
  <w15:docId w15:val="{5ABEFE52-89E4-46A9-B01F-926922033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30D6"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2DF88-2604-4544-B459-6BEE74EBE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Kis</cp:lastModifiedBy>
  <cp:revision>89</cp:revision>
  <cp:lastPrinted>2019-10-11T02:56:00Z</cp:lastPrinted>
  <dcterms:created xsi:type="dcterms:W3CDTF">2020-07-22T03:25:00Z</dcterms:created>
  <dcterms:modified xsi:type="dcterms:W3CDTF">2023-09-08T04:55:00Z</dcterms:modified>
</cp:coreProperties>
</file>