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DF86B" w14:textId="1097789F" w:rsidR="00EF0D1C" w:rsidRPr="00ED182C" w:rsidRDefault="00BC3022" w:rsidP="00914D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D182C">
        <w:rPr>
          <w:rFonts w:ascii="TH SarabunIT๙" w:hAnsi="TH SarabunIT๙" w:cs="TH SarabunIT๙"/>
          <w:b/>
          <w:bCs/>
          <w:sz w:val="32"/>
          <w:szCs w:val="32"/>
          <w:cs/>
        </w:rPr>
        <w:t>เอกสารประกอบการพิจารณา</w:t>
      </w:r>
      <w:r w:rsidR="00513AE8" w:rsidRPr="00ED182C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="00081011" w:rsidRPr="00ED182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การขอต่ออายุใบอนุ</w:t>
      </w:r>
      <w:r w:rsidR="00164D3D" w:rsidRPr="00ED182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ญาตขายยาแผนปัจจุบัน</w:t>
      </w:r>
      <w:r w:rsidR="00D36401" w:rsidRPr="00ED18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36401" w:rsidRPr="00ED182C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B94BA7">
        <w:rPr>
          <w:rFonts w:ascii="TH SarabunIT๙" w:hAnsi="TH SarabunIT๙" w:cs="TH SarabunIT๙" w:hint="cs"/>
          <w:b/>
          <w:bCs/>
          <w:sz w:val="32"/>
          <w:szCs w:val="32"/>
          <w:cs/>
        </w:rPr>
        <w:t>บุคคลธรรมดา</w:t>
      </w:r>
      <w:r w:rsidR="00D36401" w:rsidRPr="00ED182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8661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7927BDDC" w14:textId="269EF5D9" w:rsidR="004860AA" w:rsidRPr="00ED182C" w:rsidRDefault="00361D62" w:rsidP="00914D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D182C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สถานที่ขายยา ชื่อ...............................................................</w:t>
      </w:r>
    </w:p>
    <w:p w14:paraId="3B4A497E" w14:textId="544EA290" w:rsidR="00CE0ECD" w:rsidRPr="00C22EAD" w:rsidRDefault="00CE0ECD" w:rsidP="00CE0ECD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C22EA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ส่วนของผู้ประกอบการ</w:t>
      </w:r>
    </w:p>
    <w:tbl>
      <w:tblPr>
        <w:tblStyle w:val="a4"/>
        <w:tblW w:w="105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992"/>
        <w:gridCol w:w="851"/>
        <w:gridCol w:w="2410"/>
        <w:gridCol w:w="582"/>
      </w:tblGrid>
      <w:tr w:rsidR="004860AA" w:rsidRPr="00914D90" w14:paraId="089E9559" w14:textId="77777777" w:rsidTr="00995383">
        <w:trPr>
          <w:tblHeader/>
        </w:trPr>
        <w:tc>
          <w:tcPr>
            <w:tcW w:w="710" w:type="dxa"/>
            <w:shd w:val="clear" w:color="auto" w:fill="F2F2F2" w:themeFill="background1" w:themeFillShade="F2"/>
          </w:tcPr>
          <w:p w14:paraId="04ABAB2C" w14:textId="77777777" w:rsidR="004860AA" w:rsidRPr="00914D90" w:rsidRDefault="004860AA" w:rsidP="005904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48D25FF8" w14:textId="77777777" w:rsidR="004860AA" w:rsidRPr="00F86C72" w:rsidRDefault="004860AA" w:rsidP="005904B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6C7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รายการเอกสาร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9B894A5" w14:textId="77777777" w:rsidR="004860AA" w:rsidRPr="00F86C72" w:rsidRDefault="004860AA" w:rsidP="005904B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6C7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ตัวจริง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92B58D4" w14:textId="77777777" w:rsidR="004860AA" w:rsidRPr="00F86C72" w:rsidRDefault="004860AA" w:rsidP="005904B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86C7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สำเนา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EFBA385" w14:textId="77777777" w:rsidR="004860AA" w:rsidRPr="00F86C72" w:rsidRDefault="0050347E" w:rsidP="005904B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86C7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14:paraId="36BCEB60" w14:textId="77777777" w:rsidR="004860AA" w:rsidRPr="00914D90" w:rsidRDefault="004860AA" w:rsidP="005904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2B07A0" w:rsidRPr="00914D90" w14:paraId="61F3CDB2" w14:textId="77777777" w:rsidTr="00EB336A">
        <w:tc>
          <w:tcPr>
            <w:tcW w:w="710" w:type="dxa"/>
          </w:tcPr>
          <w:p w14:paraId="46D43825" w14:textId="77777777" w:rsidR="002B07A0" w:rsidRPr="00F86C72" w:rsidRDefault="00E06F4F" w:rsidP="00514F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961" w:type="dxa"/>
            <w:vAlign w:val="center"/>
          </w:tcPr>
          <w:p w14:paraId="3E6B9CF1" w14:textId="6EC68DE4" w:rsidR="002B07A0" w:rsidRPr="00F86C72" w:rsidRDefault="002B07A0" w:rsidP="00914D90">
            <w:pPr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 xml:space="preserve">คำขอต่ออายุใบอนุญาตขายยาแผนปัจจุบัน </w:t>
            </w: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 xml:space="preserve"> (</w:t>
            </w: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ข</w:t>
            </w: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>.</w:t>
            </w: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ย</w:t>
            </w: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>.15)</w:t>
            </w:r>
          </w:p>
        </w:tc>
        <w:tc>
          <w:tcPr>
            <w:tcW w:w="992" w:type="dxa"/>
          </w:tcPr>
          <w:p w14:paraId="41708DBC" w14:textId="77777777" w:rsidR="002B07A0" w:rsidRPr="00F86C72" w:rsidRDefault="002B07A0" w:rsidP="00E777C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1</w:t>
            </w:r>
          </w:p>
        </w:tc>
        <w:tc>
          <w:tcPr>
            <w:tcW w:w="851" w:type="dxa"/>
          </w:tcPr>
          <w:p w14:paraId="15FA4A61" w14:textId="77777777" w:rsidR="002B07A0" w:rsidRPr="00F86C72" w:rsidRDefault="002B07A0" w:rsidP="00E777C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2410" w:type="dxa"/>
          </w:tcPr>
          <w:p w14:paraId="3E041FFD" w14:textId="77777777" w:rsidR="002B07A0" w:rsidRPr="00F86C72" w:rsidRDefault="002B07A0" w:rsidP="00E777C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3F4C01F4" w14:textId="77777777" w:rsidR="002B07A0" w:rsidRPr="00914D90" w:rsidRDefault="002B07A0" w:rsidP="00E777C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7A2E51" w:rsidRPr="00914D90" w14:paraId="40A063E5" w14:textId="77777777" w:rsidTr="00995383">
        <w:tc>
          <w:tcPr>
            <w:tcW w:w="710" w:type="dxa"/>
          </w:tcPr>
          <w:p w14:paraId="6127209F" w14:textId="77777777" w:rsidR="007A2E51" w:rsidRPr="00F86C72" w:rsidRDefault="00E06F4F" w:rsidP="00514F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961" w:type="dxa"/>
          </w:tcPr>
          <w:p w14:paraId="351B5060" w14:textId="77777777" w:rsidR="007A2E51" w:rsidRPr="00F86C72" w:rsidRDefault="007A2E51" w:rsidP="008E2811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ใบอนุญาตขายยา หรือใบแทน</w:t>
            </w:r>
          </w:p>
        </w:tc>
        <w:tc>
          <w:tcPr>
            <w:tcW w:w="992" w:type="dxa"/>
          </w:tcPr>
          <w:p w14:paraId="73E739D4" w14:textId="77777777" w:rsidR="007A2E51" w:rsidRPr="00F86C72" w:rsidRDefault="007A2E51" w:rsidP="008E281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1</w:t>
            </w:r>
          </w:p>
        </w:tc>
        <w:tc>
          <w:tcPr>
            <w:tcW w:w="851" w:type="dxa"/>
          </w:tcPr>
          <w:p w14:paraId="08A27ABF" w14:textId="77777777" w:rsidR="007A2E51" w:rsidRPr="00F86C72" w:rsidRDefault="007A2E51" w:rsidP="008E281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2410" w:type="dxa"/>
          </w:tcPr>
          <w:p w14:paraId="5C4BA742" w14:textId="77777777" w:rsidR="007A2E51" w:rsidRPr="00F86C72" w:rsidRDefault="007A2E51" w:rsidP="008E2811">
            <w:pPr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582" w:type="dxa"/>
          </w:tcPr>
          <w:p w14:paraId="5D5C7FD1" w14:textId="77777777" w:rsidR="007A2E51" w:rsidRPr="00914D90" w:rsidRDefault="007A2E51" w:rsidP="008E281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180C26" w:rsidRPr="00914D90" w14:paraId="570F5F49" w14:textId="77777777" w:rsidTr="00995383">
        <w:tc>
          <w:tcPr>
            <w:tcW w:w="710" w:type="dxa"/>
          </w:tcPr>
          <w:p w14:paraId="64252267" w14:textId="45C6A1E3" w:rsidR="00180C26" w:rsidRPr="00F86C72" w:rsidRDefault="00180C26" w:rsidP="00514F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961" w:type="dxa"/>
          </w:tcPr>
          <w:p w14:paraId="14743E9D" w14:textId="4A2C754E" w:rsidR="00180C26" w:rsidRPr="00F86C72" w:rsidRDefault="00180C26" w:rsidP="00F562A3">
            <w:pPr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 xml:space="preserve">บัตรประจำตัวประชาชน </w:t>
            </w:r>
            <w:r w:rsidRPr="00F86C72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 xml:space="preserve"> (ผู้รับอนุญาต และ ผู้มีหน้าที่ปฏิบัติการ)</w:t>
            </w:r>
          </w:p>
        </w:tc>
        <w:tc>
          <w:tcPr>
            <w:tcW w:w="992" w:type="dxa"/>
          </w:tcPr>
          <w:p w14:paraId="4A92B6EB" w14:textId="77777777" w:rsidR="00180C26" w:rsidRPr="00F86C72" w:rsidRDefault="00180C26" w:rsidP="009918E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851" w:type="dxa"/>
          </w:tcPr>
          <w:p w14:paraId="798043D0" w14:textId="16E42A03" w:rsidR="00180C26" w:rsidRPr="00F86C72" w:rsidRDefault="00180C26" w:rsidP="009918E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410" w:type="dxa"/>
            <w:vMerge w:val="restart"/>
          </w:tcPr>
          <w:p w14:paraId="48B678B9" w14:textId="444D052D" w:rsidR="00180C26" w:rsidRPr="00F86C72" w:rsidRDefault="00180C26" w:rsidP="009918EC">
            <w:pPr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 w:hint="cs"/>
                <w:sz w:val="28"/>
                <w:cs/>
              </w:rPr>
              <w:t>ลงลายมือชื่อรับรองสำเนาถูกต้อง</w:t>
            </w:r>
          </w:p>
        </w:tc>
        <w:tc>
          <w:tcPr>
            <w:tcW w:w="582" w:type="dxa"/>
          </w:tcPr>
          <w:p w14:paraId="1B423C48" w14:textId="77777777" w:rsidR="00180C26" w:rsidRPr="00914D90" w:rsidRDefault="00180C26" w:rsidP="005904B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180C26" w:rsidRPr="00914D90" w14:paraId="3243DC01" w14:textId="77777777" w:rsidTr="00995383">
        <w:tc>
          <w:tcPr>
            <w:tcW w:w="710" w:type="dxa"/>
          </w:tcPr>
          <w:p w14:paraId="094C1C3F" w14:textId="705BD220" w:rsidR="00180C26" w:rsidRPr="00F86C72" w:rsidRDefault="00180C26" w:rsidP="00514F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61" w:type="dxa"/>
          </w:tcPr>
          <w:p w14:paraId="47E4413A" w14:textId="1CBF6D15" w:rsidR="00180C26" w:rsidRPr="00F86C72" w:rsidRDefault="00180C26" w:rsidP="008255E8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ทะเบียนบ้าน</w:t>
            </w:r>
            <w:r w:rsidRPr="00F86C72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 xml:space="preserve"> (ผู้รับอนุญาต และ ผู้มีหน้าที่ปฏิบัติการ)</w:t>
            </w:r>
          </w:p>
        </w:tc>
        <w:tc>
          <w:tcPr>
            <w:tcW w:w="992" w:type="dxa"/>
          </w:tcPr>
          <w:p w14:paraId="1AA72B95" w14:textId="50DD868B" w:rsidR="00180C26" w:rsidRPr="00F86C72" w:rsidRDefault="00180C26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851" w:type="dxa"/>
          </w:tcPr>
          <w:p w14:paraId="1A3FC0FB" w14:textId="5D7F5571" w:rsidR="00180C26" w:rsidRPr="00F86C72" w:rsidRDefault="00180C26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410" w:type="dxa"/>
            <w:vMerge/>
          </w:tcPr>
          <w:p w14:paraId="1ADB2C76" w14:textId="6946CDF3" w:rsidR="00180C26" w:rsidRPr="00F86C72" w:rsidRDefault="00180C26" w:rsidP="008255E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65456516" w14:textId="5DA797A2" w:rsidR="00180C26" w:rsidRPr="00914D90" w:rsidRDefault="00180C26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255E8" w:rsidRPr="00914D90" w14:paraId="4CFA2EE1" w14:textId="77777777" w:rsidTr="00995383">
        <w:tc>
          <w:tcPr>
            <w:tcW w:w="710" w:type="dxa"/>
          </w:tcPr>
          <w:p w14:paraId="03C75827" w14:textId="77777777" w:rsidR="008255E8" w:rsidRPr="00F86C72" w:rsidRDefault="008255E8" w:rsidP="00514F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4961" w:type="dxa"/>
          </w:tcPr>
          <w:p w14:paraId="7CACC65C" w14:textId="2479D463" w:rsidR="008255E8" w:rsidRPr="00F86C72" w:rsidRDefault="008255E8" w:rsidP="008255E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 xml:space="preserve">ใบรับรองแพทย์ </w:t>
            </w:r>
            <w:r w:rsidRPr="00F86C72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>(ผู้รับอนุญาต และ ผู้มีหน้าที่ปฏิบัติการ)</w:t>
            </w:r>
          </w:p>
        </w:tc>
        <w:tc>
          <w:tcPr>
            <w:tcW w:w="992" w:type="dxa"/>
          </w:tcPr>
          <w:p w14:paraId="0B42BB99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1</w:t>
            </w:r>
          </w:p>
        </w:tc>
        <w:tc>
          <w:tcPr>
            <w:tcW w:w="851" w:type="dxa"/>
          </w:tcPr>
          <w:p w14:paraId="1A239FF2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2410" w:type="dxa"/>
          </w:tcPr>
          <w:p w14:paraId="63BBC5B4" w14:textId="77777777" w:rsidR="008255E8" w:rsidRPr="00F86C72" w:rsidRDefault="008255E8" w:rsidP="008255E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359C6C79" w14:textId="77777777" w:rsidR="008255E8" w:rsidRPr="00914D90" w:rsidRDefault="008255E8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255E8" w:rsidRPr="00914D90" w14:paraId="3D71E862" w14:textId="77777777" w:rsidTr="00995383">
        <w:tc>
          <w:tcPr>
            <w:tcW w:w="710" w:type="dxa"/>
          </w:tcPr>
          <w:p w14:paraId="3D3EE985" w14:textId="110956E0" w:rsidR="008255E8" w:rsidRPr="00F86C72" w:rsidRDefault="005C658E" w:rsidP="00514F05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6</w:t>
            </w:r>
          </w:p>
        </w:tc>
        <w:tc>
          <w:tcPr>
            <w:tcW w:w="4961" w:type="dxa"/>
          </w:tcPr>
          <w:p w14:paraId="31917A7E" w14:textId="718BA7C4" w:rsidR="008255E8" w:rsidRPr="00F86C72" w:rsidRDefault="008255E8" w:rsidP="008255E8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คำรับรอง ข.ย.14</w:t>
            </w:r>
            <w:r w:rsidR="002F6B8A" w:rsidRPr="00F86C72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 xml:space="preserve"> (ผู้มีหน้าที่ปฏิบัติการ)</w:t>
            </w:r>
          </w:p>
        </w:tc>
        <w:tc>
          <w:tcPr>
            <w:tcW w:w="992" w:type="dxa"/>
          </w:tcPr>
          <w:p w14:paraId="3515122F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1</w:t>
            </w:r>
          </w:p>
        </w:tc>
        <w:tc>
          <w:tcPr>
            <w:tcW w:w="851" w:type="dxa"/>
          </w:tcPr>
          <w:p w14:paraId="046769D2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2410" w:type="dxa"/>
          </w:tcPr>
          <w:p w14:paraId="0E53617A" w14:textId="77777777" w:rsidR="008255E8" w:rsidRPr="00F86C72" w:rsidRDefault="008255E8" w:rsidP="008255E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2FCF4409" w14:textId="77777777" w:rsidR="008255E8" w:rsidRPr="00914D90" w:rsidRDefault="008255E8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255E8" w:rsidRPr="00914D90" w14:paraId="13F0929A" w14:textId="77777777" w:rsidTr="00995383">
        <w:tc>
          <w:tcPr>
            <w:tcW w:w="710" w:type="dxa"/>
          </w:tcPr>
          <w:p w14:paraId="55ECCCA5" w14:textId="49B2A22D" w:rsidR="008255E8" w:rsidRPr="00F86C72" w:rsidRDefault="005C658E" w:rsidP="00514F05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7</w:t>
            </w:r>
          </w:p>
        </w:tc>
        <w:tc>
          <w:tcPr>
            <w:tcW w:w="4961" w:type="dxa"/>
          </w:tcPr>
          <w:p w14:paraId="7873B5FF" w14:textId="46F4B377" w:rsidR="008255E8" w:rsidRPr="00F86C72" w:rsidRDefault="008255E8" w:rsidP="008255E8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คำรับรองการปฏิบัติงานจากหน่วยงาน ข.ย.14 หน้า 3</w:t>
            </w:r>
            <w:r w:rsidR="002F6B8A" w:rsidRPr="00F86C72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 xml:space="preserve"> </w:t>
            </w:r>
            <w:r w:rsidR="00412083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 xml:space="preserve">        </w:t>
            </w:r>
            <w:r w:rsidR="002F6B8A" w:rsidRPr="00F86C72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>(ผู้มีหน้าที่ปฏิบัติ)</w:t>
            </w:r>
          </w:p>
        </w:tc>
        <w:tc>
          <w:tcPr>
            <w:tcW w:w="992" w:type="dxa"/>
          </w:tcPr>
          <w:p w14:paraId="0A19F299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1</w:t>
            </w:r>
          </w:p>
        </w:tc>
        <w:tc>
          <w:tcPr>
            <w:tcW w:w="851" w:type="dxa"/>
          </w:tcPr>
          <w:p w14:paraId="207C8DE8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2410" w:type="dxa"/>
          </w:tcPr>
          <w:p w14:paraId="655CCB34" w14:textId="77777777" w:rsidR="008255E8" w:rsidRPr="00F86C72" w:rsidRDefault="008255E8" w:rsidP="008255E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33EC867F" w14:textId="77777777" w:rsidR="008255E8" w:rsidRPr="00914D90" w:rsidRDefault="008255E8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255E8" w:rsidRPr="00914D90" w14:paraId="6B5443F5" w14:textId="77777777" w:rsidTr="00995383">
        <w:tc>
          <w:tcPr>
            <w:tcW w:w="710" w:type="dxa"/>
          </w:tcPr>
          <w:p w14:paraId="7EFC3A0E" w14:textId="206173B7" w:rsidR="008255E8" w:rsidRPr="00F86C72" w:rsidRDefault="005C658E" w:rsidP="00514F05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8</w:t>
            </w:r>
          </w:p>
        </w:tc>
        <w:tc>
          <w:tcPr>
            <w:tcW w:w="4961" w:type="dxa"/>
          </w:tcPr>
          <w:p w14:paraId="2D4C3A20" w14:textId="77777777" w:rsidR="008255E8" w:rsidRPr="00F86C72" w:rsidRDefault="008255E8" w:rsidP="008255E8">
            <w:pPr>
              <w:rPr>
                <w:rFonts w:ascii="TH SarabunIT๙" w:hAnsi="TH SarabunIT๙" w:cs="TH SarabunIT๙"/>
                <w:b/>
                <w:bCs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ผลการตรวจประเมินวิธีปฏิบัติทางเภสัชกรรมชุมชน</w:t>
            </w:r>
          </w:p>
          <w:p w14:paraId="605EAE05" w14:textId="77777777" w:rsidR="008255E8" w:rsidRPr="00F86C72" w:rsidRDefault="008255E8" w:rsidP="008255E8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 xml:space="preserve">(GPP </w:t>
            </w: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หรือ ร้านยาคุณภาพ)</w:t>
            </w:r>
          </w:p>
        </w:tc>
        <w:tc>
          <w:tcPr>
            <w:tcW w:w="992" w:type="dxa"/>
          </w:tcPr>
          <w:p w14:paraId="41BCAE46" w14:textId="3F2B388E" w:rsidR="008255E8" w:rsidRPr="00F86C72" w:rsidRDefault="00B87118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 w:hint="cs"/>
                <w:noProof/>
                <w:sz w:val="28"/>
                <w:cs/>
              </w:rPr>
              <w:t>0</w:t>
            </w:r>
          </w:p>
          <w:p w14:paraId="2B46F233" w14:textId="04A71BEE" w:rsidR="002D66C4" w:rsidRPr="00F86C72" w:rsidRDefault="002D66C4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</w:p>
        </w:tc>
        <w:tc>
          <w:tcPr>
            <w:tcW w:w="851" w:type="dxa"/>
          </w:tcPr>
          <w:p w14:paraId="5F96FB6A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  <w:cs/>
              </w:rPr>
              <w:t>1</w:t>
            </w:r>
          </w:p>
          <w:p w14:paraId="5BC65615" w14:textId="19E71FC0" w:rsidR="002D66C4" w:rsidRPr="00F86C72" w:rsidRDefault="002D66C4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</w:p>
        </w:tc>
        <w:tc>
          <w:tcPr>
            <w:tcW w:w="2410" w:type="dxa"/>
          </w:tcPr>
          <w:p w14:paraId="62E14F60" w14:textId="29261572" w:rsidR="008255E8" w:rsidRPr="00F86C72" w:rsidRDefault="00DA0C48" w:rsidP="008255E8">
            <w:pPr>
              <w:rPr>
                <w:rFonts w:ascii="TH SarabunIT๙" w:hAnsi="TH SarabunIT๙" w:cs="TH SarabunIT๙"/>
                <w:noProof/>
                <w:sz w:val="28"/>
                <w:cs/>
              </w:rPr>
            </w:pPr>
            <w:r w:rsidRPr="00F86C72">
              <w:rPr>
                <w:rFonts w:ascii="TH SarabunIT๙" w:hAnsi="TH SarabunIT๙" w:cs="TH SarabunIT๙" w:hint="cs"/>
                <w:noProof/>
                <w:sz w:val="28"/>
                <w:cs/>
              </w:rPr>
              <w:t>ลงลายมือชื่อรับรองสำเนาถูกต้อง</w:t>
            </w:r>
          </w:p>
        </w:tc>
        <w:tc>
          <w:tcPr>
            <w:tcW w:w="582" w:type="dxa"/>
          </w:tcPr>
          <w:p w14:paraId="78AEF75B" w14:textId="77777777" w:rsidR="008255E8" w:rsidRPr="00914D90" w:rsidRDefault="008255E8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255E8" w:rsidRPr="00914D90" w14:paraId="6B5AC0CD" w14:textId="77777777" w:rsidTr="00995383">
        <w:tc>
          <w:tcPr>
            <w:tcW w:w="710" w:type="dxa"/>
          </w:tcPr>
          <w:p w14:paraId="1AC00F68" w14:textId="087CACE1" w:rsidR="008255E8" w:rsidRPr="00F86C72" w:rsidRDefault="005C658E" w:rsidP="00514F05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9</w:t>
            </w:r>
          </w:p>
        </w:tc>
        <w:tc>
          <w:tcPr>
            <w:tcW w:w="4961" w:type="dxa"/>
          </w:tcPr>
          <w:p w14:paraId="551BD6EE" w14:textId="77777777" w:rsidR="008255E8" w:rsidRPr="00F86C72" w:rsidRDefault="008255E8" w:rsidP="008255E8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ใบประกอบวิชาชีพ</w:t>
            </w:r>
          </w:p>
        </w:tc>
        <w:tc>
          <w:tcPr>
            <w:tcW w:w="992" w:type="dxa"/>
          </w:tcPr>
          <w:p w14:paraId="2811539C" w14:textId="163B86D7" w:rsidR="008255E8" w:rsidRPr="00F86C72" w:rsidRDefault="0059196B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 w:hint="cs"/>
                <w:noProof/>
                <w:sz w:val="28"/>
                <w:cs/>
              </w:rPr>
              <w:t>0</w:t>
            </w:r>
          </w:p>
        </w:tc>
        <w:tc>
          <w:tcPr>
            <w:tcW w:w="851" w:type="dxa"/>
          </w:tcPr>
          <w:p w14:paraId="3BC157C5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  <w:cs/>
              </w:rPr>
              <w:t>1</w:t>
            </w:r>
          </w:p>
        </w:tc>
        <w:tc>
          <w:tcPr>
            <w:tcW w:w="2410" w:type="dxa"/>
          </w:tcPr>
          <w:p w14:paraId="03510114" w14:textId="77777777" w:rsidR="008255E8" w:rsidRPr="00F86C72" w:rsidRDefault="008255E8" w:rsidP="008255E8">
            <w:pPr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sz w:val="28"/>
                <w:cs/>
              </w:rPr>
              <w:t>กรณีที่ใบเก่าหมดอายุ</w:t>
            </w:r>
          </w:p>
        </w:tc>
        <w:tc>
          <w:tcPr>
            <w:tcW w:w="582" w:type="dxa"/>
          </w:tcPr>
          <w:p w14:paraId="55A30DF1" w14:textId="77777777" w:rsidR="008255E8" w:rsidRPr="00914D90" w:rsidRDefault="008255E8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255E8" w:rsidRPr="00914D90" w14:paraId="1FF9F4FB" w14:textId="77777777" w:rsidTr="00995383">
        <w:tc>
          <w:tcPr>
            <w:tcW w:w="710" w:type="dxa"/>
          </w:tcPr>
          <w:p w14:paraId="13A358AF" w14:textId="68EC4C8E" w:rsidR="008255E8" w:rsidRPr="00F86C72" w:rsidRDefault="008255E8" w:rsidP="00514F05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1</w:t>
            </w:r>
            <w:r w:rsidR="005C658E" w:rsidRPr="00F86C72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4961" w:type="dxa"/>
          </w:tcPr>
          <w:p w14:paraId="7C8DEDBD" w14:textId="77777777" w:rsidR="008255E8" w:rsidRPr="00F86C72" w:rsidRDefault="008255E8" w:rsidP="008255E8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สัญญาระหว่างผู้รับอนุญาตกับผู้มีหน้าที่ปฏิบัติการ</w:t>
            </w:r>
          </w:p>
        </w:tc>
        <w:tc>
          <w:tcPr>
            <w:tcW w:w="992" w:type="dxa"/>
          </w:tcPr>
          <w:p w14:paraId="6BE66664" w14:textId="03F23F2E" w:rsidR="008255E8" w:rsidRPr="00F86C72" w:rsidRDefault="00D51316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cs/>
              </w:rPr>
              <w:t>1</w:t>
            </w:r>
          </w:p>
        </w:tc>
        <w:tc>
          <w:tcPr>
            <w:tcW w:w="851" w:type="dxa"/>
          </w:tcPr>
          <w:p w14:paraId="00F2F88D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  <w:cs/>
              </w:rPr>
              <w:t>0</w:t>
            </w:r>
          </w:p>
        </w:tc>
        <w:tc>
          <w:tcPr>
            <w:tcW w:w="2410" w:type="dxa"/>
          </w:tcPr>
          <w:p w14:paraId="0435F432" w14:textId="77777777" w:rsidR="008255E8" w:rsidRPr="00F86C72" w:rsidRDefault="008255E8" w:rsidP="008255E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24E5D3C5" w14:textId="77777777" w:rsidR="008255E8" w:rsidRPr="00914D90" w:rsidRDefault="008255E8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255E8" w:rsidRPr="00914D90" w14:paraId="4E143A81" w14:textId="77777777" w:rsidTr="00995383">
        <w:tc>
          <w:tcPr>
            <w:tcW w:w="710" w:type="dxa"/>
          </w:tcPr>
          <w:p w14:paraId="53381584" w14:textId="12A7DDC7" w:rsidR="008255E8" w:rsidRPr="00F86C72" w:rsidRDefault="008255E8" w:rsidP="00514F05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1</w:t>
            </w:r>
            <w:r w:rsidR="005C658E" w:rsidRPr="00F86C72">
              <w:rPr>
                <w:rFonts w:ascii="TH SarabunIT๙" w:hAnsi="TH SarabunIT๙" w:cs="TH SarabunIT๙"/>
                <w:noProof/>
                <w:sz w:val="28"/>
              </w:rPr>
              <w:t>1</w:t>
            </w:r>
          </w:p>
        </w:tc>
        <w:tc>
          <w:tcPr>
            <w:tcW w:w="4961" w:type="dxa"/>
          </w:tcPr>
          <w:p w14:paraId="3717CBA9" w14:textId="283B8CE1" w:rsidR="008255E8" w:rsidRPr="00F86C72" w:rsidRDefault="008255E8" w:rsidP="00F11AA1">
            <w:pPr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 xml:space="preserve">รูปถ่ายสีพื้นหลังเรียบหน้าตรงใบหน้าชัดเจนไม่ยิ้มไม่สวมหมวกหรือแว่นดำของผู้ขออนุญาตขนาด </w:t>
            </w: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 xml:space="preserve">3x4 </w:t>
            </w: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 xml:space="preserve">เซนติเมตรถ่ายไว้ไม่เกิน </w:t>
            </w: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 xml:space="preserve">6 </w:t>
            </w: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 xml:space="preserve">เดือน </w:t>
            </w:r>
          </w:p>
        </w:tc>
        <w:tc>
          <w:tcPr>
            <w:tcW w:w="992" w:type="dxa"/>
          </w:tcPr>
          <w:p w14:paraId="26ECDBC0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3</w:t>
            </w:r>
          </w:p>
        </w:tc>
        <w:tc>
          <w:tcPr>
            <w:tcW w:w="851" w:type="dxa"/>
          </w:tcPr>
          <w:p w14:paraId="67B727EB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2410" w:type="dxa"/>
          </w:tcPr>
          <w:p w14:paraId="78835409" w14:textId="3A49BAF5" w:rsidR="008255E8" w:rsidRPr="00F86C72" w:rsidRDefault="00F11AA1" w:rsidP="008255E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86C72">
              <w:rPr>
                <w:rFonts w:ascii="TH SarabunIT๙" w:hAnsi="TH SarabunIT๙" w:cs="TH SarabunIT๙" w:hint="cs"/>
                <w:sz w:val="28"/>
                <w:cs/>
              </w:rPr>
              <w:t>กรณีขึ้นใบอนุญาตใหม่</w:t>
            </w:r>
            <w:r w:rsidR="00E232D9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E232D9">
              <w:rPr>
                <w:rFonts w:ascii="TH SarabunIT๙" w:hAnsi="TH SarabunIT๙" w:cs="TH SarabunIT๙" w:hint="cs"/>
                <w:sz w:val="28"/>
                <w:cs/>
              </w:rPr>
              <w:t>หรือไม่สามารถต่อใบเดิม</w:t>
            </w:r>
          </w:p>
        </w:tc>
        <w:tc>
          <w:tcPr>
            <w:tcW w:w="582" w:type="dxa"/>
          </w:tcPr>
          <w:p w14:paraId="613BCC29" w14:textId="77777777" w:rsidR="008255E8" w:rsidRPr="00914D90" w:rsidRDefault="008255E8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BC4C4D" w:rsidRPr="00914D90" w14:paraId="486DA198" w14:textId="77777777" w:rsidTr="003164CE">
        <w:tc>
          <w:tcPr>
            <w:tcW w:w="710" w:type="dxa"/>
          </w:tcPr>
          <w:p w14:paraId="79153922" w14:textId="43EAE3BA" w:rsidR="00BC4C4D" w:rsidRPr="00F86C72" w:rsidRDefault="00BC4C4D" w:rsidP="00514F05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12</w:t>
            </w:r>
          </w:p>
        </w:tc>
        <w:tc>
          <w:tcPr>
            <w:tcW w:w="4961" w:type="dxa"/>
          </w:tcPr>
          <w:p w14:paraId="3E3DB820" w14:textId="0C1EBBE0" w:rsidR="00BC4C4D" w:rsidRPr="00F86C72" w:rsidRDefault="00BC4C4D" w:rsidP="008255E8">
            <w:pPr>
              <w:rPr>
                <w:rFonts w:ascii="TH SarabunIT๙" w:hAnsi="TH SarabunIT๙" w:cs="TH SarabunIT๙"/>
                <w:b/>
                <w:bCs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ชำระค่าใช้จ่ายในการตรวจประเมินสถานที่ การตรวจประเมินวิธีปฏิบัติทางเภสัชกรรมชุมชน (</w:t>
            </w: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>GPP)</w:t>
            </w:r>
          </w:p>
        </w:tc>
        <w:tc>
          <w:tcPr>
            <w:tcW w:w="1843" w:type="dxa"/>
            <w:gridSpan w:val="2"/>
            <w:vMerge w:val="restart"/>
          </w:tcPr>
          <w:p w14:paraId="00693B17" w14:textId="77777777" w:rsidR="006B5EF0" w:rsidRPr="006B5EF0" w:rsidRDefault="006B5EF0" w:rsidP="006B5EF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5EF0">
              <w:rPr>
                <w:rFonts w:ascii="TH SarabunIT๙" w:hAnsi="TH SarabunIT๙" w:cs="TH SarabunIT๙" w:hint="cs"/>
                <w:sz w:val="28"/>
                <w:cs/>
              </w:rPr>
              <w:t xml:space="preserve">กรุณาติดต่อเจ้าหน้าที่เพื่อรับใบสั่งชำระ </w:t>
            </w:r>
          </w:p>
          <w:p w14:paraId="600C86E5" w14:textId="1EE8333E" w:rsidR="006B5EF0" w:rsidRPr="006B5EF0" w:rsidRDefault="006B5EF0" w:rsidP="006B5EF0">
            <w:pPr>
              <w:rPr>
                <w:rFonts w:ascii="TH SarabunIT๙" w:hAnsi="TH SarabunIT๙" w:cs="TH SarabunIT๙"/>
                <w:sz w:val="28"/>
              </w:rPr>
            </w:pPr>
            <w:r w:rsidRPr="006B5EF0">
              <w:rPr>
                <w:rFonts w:ascii="TH SarabunIT๙" w:hAnsi="TH SarabunIT๙" w:cs="TH SarabunIT๙" w:hint="cs"/>
                <w:sz w:val="28"/>
                <w:cs/>
              </w:rPr>
              <w:t>- 098-4385922</w:t>
            </w:r>
          </w:p>
          <w:p w14:paraId="5B9FD91B" w14:textId="4843813A" w:rsidR="006B5EF0" w:rsidRPr="006B5EF0" w:rsidRDefault="006B5EF0" w:rsidP="006B5EF0">
            <w:pPr>
              <w:rPr>
                <w:rFonts w:ascii="TH SarabunIT๙" w:hAnsi="TH SarabunIT๙" w:cs="TH SarabunIT๙"/>
                <w:sz w:val="28"/>
              </w:rPr>
            </w:pPr>
            <w:r w:rsidRPr="006B5EF0">
              <w:rPr>
                <w:rFonts w:ascii="TH SarabunIT๙" w:hAnsi="TH SarabunIT๙" w:cs="TH SarabunIT๙" w:hint="cs"/>
                <w:sz w:val="28"/>
                <w:cs/>
              </w:rPr>
              <w:t>- 056-511565</w:t>
            </w:r>
          </w:p>
          <w:p w14:paraId="1E58C7D6" w14:textId="77777777" w:rsidR="006B5EF0" w:rsidRPr="006B5EF0" w:rsidRDefault="006B5EF0" w:rsidP="006B5EF0">
            <w:pPr>
              <w:rPr>
                <w:rFonts w:ascii="TH SarabunIT๙" w:hAnsi="TH SarabunIT๙" w:cs="TH SarabunIT๙"/>
                <w:sz w:val="28"/>
              </w:rPr>
            </w:pPr>
            <w:r w:rsidRPr="006B5EF0">
              <w:rPr>
                <w:rFonts w:ascii="TH SarabunIT๙" w:hAnsi="TH SarabunIT๙" w:cs="TH SarabunIT๙" w:hint="cs"/>
                <w:sz w:val="28"/>
                <w:cs/>
              </w:rPr>
              <w:t xml:space="preserve">   ต่อ 105</w:t>
            </w:r>
          </w:p>
          <w:p w14:paraId="45675A82" w14:textId="708B1E3C" w:rsidR="00BC4C4D" w:rsidRPr="00F86C72" w:rsidRDefault="00BC4C4D" w:rsidP="006B5EF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10" w:type="dxa"/>
          </w:tcPr>
          <w:p w14:paraId="2907FF46" w14:textId="07BE4456" w:rsidR="00BC4C4D" w:rsidRPr="00F86C72" w:rsidRDefault="00BC4C4D" w:rsidP="008255E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86C72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F86C72">
              <w:rPr>
                <w:rFonts w:ascii="TH SarabunIT๙" w:hAnsi="TH SarabunIT๙" w:cs="TH SarabunIT๙"/>
                <w:sz w:val="28"/>
                <w:cs/>
              </w:rPr>
              <w:t>,000 บาท</w:t>
            </w:r>
            <w:r w:rsidRPr="00F86C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86C72">
              <w:rPr>
                <w:rFonts w:ascii="TH SarabunIT๙" w:hAnsi="TH SarabunIT๙" w:cs="TH SarabunIT๙"/>
                <w:sz w:val="28"/>
                <w:cs/>
              </w:rPr>
              <w:t>(เฉพาะที่ตรวจปี 256</w:t>
            </w:r>
            <w:r w:rsidRPr="00F86C72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F86C72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582" w:type="dxa"/>
          </w:tcPr>
          <w:p w14:paraId="32D8F64C" w14:textId="77777777" w:rsidR="00BC4C4D" w:rsidRPr="00914D90" w:rsidRDefault="00BC4C4D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BC4C4D" w:rsidRPr="00914D90" w14:paraId="3F2B7B60" w14:textId="77777777" w:rsidTr="003164CE">
        <w:tc>
          <w:tcPr>
            <w:tcW w:w="710" w:type="dxa"/>
          </w:tcPr>
          <w:p w14:paraId="30DD11D9" w14:textId="1B89BE8A" w:rsidR="00BC4C4D" w:rsidRPr="00F86C72" w:rsidRDefault="00BC4C4D" w:rsidP="00514F05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13</w:t>
            </w:r>
          </w:p>
        </w:tc>
        <w:tc>
          <w:tcPr>
            <w:tcW w:w="4961" w:type="dxa"/>
          </w:tcPr>
          <w:p w14:paraId="73FDCD78" w14:textId="4AFFC29D" w:rsidR="00BC4C4D" w:rsidRPr="00F86C72" w:rsidRDefault="00BC4C4D" w:rsidP="00CA72E5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ชำระค่าใช้จ่ายคำขอต่ออายุใบอนุญาต</w:t>
            </w:r>
          </w:p>
        </w:tc>
        <w:tc>
          <w:tcPr>
            <w:tcW w:w="1843" w:type="dxa"/>
            <w:gridSpan w:val="2"/>
            <w:vMerge/>
          </w:tcPr>
          <w:p w14:paraId="74E8C0DF" w14:textId="6A4EB19B" w:rsidR="00BC4C4D" w:rsidRPr="00F86C72" w:rsidRDefault="00BC4C4D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</w:tcPr>
          <w:p w14:paraId="203C1304" w14:textId="77777777" w:rsidR="00BC4C4D" w:rsidRPr="00F86C72" w:rsidRDefault="00BC4C4D" w:rsidP="008255E8">
            <w:pPr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sz w:val="28"/>
                <w:cs/>
              </w:rPr>
              <w:t>500 บาท</w:t>
            </w:r>
          </w:p>
        </w:tc>
        <w:tc>
          <w:tcPr>
            <w:tcW w:w="582" w:type="dxa"/>
          </w:tcPr>
          <w:p w14:paraId="3BB2386D" w14:textId="77777777" w:rsidR="00BC4C4D" w:rsidRPr="00914D90" w:rsidRDefault="00BC4C4D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BC4C4D" w:rsidRPr="00914D90" w14:paraId="04249D35" w14:textId="77777777" w:rsidTr="003164CE">
        <w:tc>
          <w:tcPr>
            <w:tcW w:w="710" w:type="dxa"/>
          </w:tcPr>
          <w:p w14:paraId="0228DA2F" w14:textId="7E0AF259" w:rsidR="00BC4C4D" w:rsidRPr="00F86C72" w:rsidRDefault="00BC4C4D" w:rsidP="00514F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4961" w:type="dxa"/>
          </w:tcPr>
          <w:p w14:paraId="7446FB69" w14:textId="206EC869" w:rsidR="00BC4C4D" w:rsidRPr="00F86C72" w:rsidRDefault="00BC4C4D" w:rsidP="008255E8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ชำระค่าธรรมเนียมการต่ออายุใบอนุญาต</w:t>
            </w:r>
          </w:p>
          <w:p w14:paraId="6227F025" w14:textId="77777777" w:rsidR="00BC4C4D" w:rsidRPr="00F86C72" w:rsidRDefault="00BC4C4D" w:rsidP="008255E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gridSpan w:val="2"/>
            <w:vMerge/>
          </w:tcPr>
          <w:p w14:paraId="4960FC0D" w14:textId="0256D500" w:rsidR="00BC4C4D" w:rsidRPr="00F86C72" w:rsidRDefault="00BC4C4D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</w:tcPr>
          <w:p w14:paraId="28B265C0" w14:textId="09B97639" w:rsidR="00BC4C4D" w:rsidRPr="00F86C72" w:rsidRDefault="00BC4C4D" w:rsidP="008255E8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F86C72">
              <w:rPr>
                <w:rFonts w:ascii="TH SarabunIT๙" w:hAnsi="TH SarabunIT๙" w:cs="TH SarabunIT๙"/>
                <w:sz w:val="28"/>
                <w:cs/>
              </w:rPr>
              <w:t>ขย</w:t>
            </w:r>
            <w:proofErr w:type="spellEnd"/>
            <w:r w:rsidRPr="00F86C72">
              <w:rPr>
                <w:rFonts w:ascii="TH SarabunIT๙" w:hAnsi="TH SarabunIT๙" w:cs="TH SarabunIT๙"/>
                <w:sz w:val="28"/>
                <w:cs/>
              </w:rPr>
              <w:t>.1</w:t>
            </w:r>
            <w:r w:rsidRPr="00F86C72">
              <w:rPr>
                <w:rFonts w:ascii="TH SarabunIT๙" w:hAnsi="TH SarabunIT๙" w:cs="TH SarabunIT๙"/>
                <w:sz w:val="28"/>
              </w:rPr>
              <w:t xml:space="preserve"> =</w:t>
            </w:r>
            <w:r w:rsidRPr="00F86C7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F86C72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F86C72">
              <w:rPr>
                <w:rFonts w:ascii="TH SarabunIT๙" w:hAnsi="TH SarabunIT๙" w:cs="TH SarabunIT๙"/>
                <w:sz w:val="28"/>
                <w:cs/>
              </w:rPr>
              <w:t>,000 บาท</w:t>
            </w:r>
          </w:p>
          <w:p w14:paraId="5EF64739" w14:textId="36F52F90" w:rsidR="00BC4C4D" w:rsidRPr="00F86C72" w:rsidRDefault="00BC4C4D" w:rsidP="008255E8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F86C72">
              <w:rPr>
                <w:rFonts w:ascii="TH SarabunIT๙" w:hAnsi="TH SarabunIT๙" w:cs="TH SarabunIT๙"/>
                <w:sz w:val="28"/>
                <w:cs/>
              </w:rPr>
              <w:t>ขย</w:t>
            </w:r>
            <w:proofErr w:type="spellEnd"/>
            <w:r w:rsidRPr="00F86C72">
              <w:rPr>
                <w:rFonts w:ascii="TH SarabunIT๙" w:hAnsi="TH SarabunIT๙" w:cs="TH SarabunIT๙"/>
                <w:sz w:val="28"/>
                <w:cs/>
              </w:rPr>
              <w:t xml:space="preserve">.2 </w:t>
            </w:r>
            <w:r w:rsidRPr="00F86C72">
              <w:rPr>
                <w:rFonts w:ascii="TH SarabunIT๙" w:hAnsi="TH SarabunIT๙" w:cs="TH SarabunIT๙"/>
                <w:sz w:val="28"/>
              </w:rPr>
              <w:t>= 5</w:t>
            </w:r>
            <w:r w:rsidRPr="00F86C72">
              <w:rPr>
                <w:rFonts w:ascii="TH SarabunIT๙" w:hAnsi="TH SarabunIT๙" w:cs="TH SarabunIT๙"/>
                <w:sz w:val="28"/>
                <w:cs/>
              </w:rPr>
              <w:t>00 บาท</w:t>
            </w:r>
          </w:p>
          <w:p w14:paraId="291732B2" w14:textId="64CC7429" w:rsidR="00BC4C4D" w:rsidRPr="00F86C72" w:rsidRDefault="00BC4C4D" w:rsidP="008255E8">
            <w:pPr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 w:rsidRPr="00F86C72">
              <w:rPr>
                <w:rFonts w:ascii="TH SarabunIT๙" w:hAnsi="TH SarabunIT๙" w:cs="TH SarabunIT๙"/>
                <w:sz w:val="28"/>
                <w:cs/>
              </w:rPr>
              <w:t>ขย</w:t>
            </w:r>
            <w:proofErr w:type="spellEnd"/>
            <w:r w:rsidRPr="00F86C72">
              <w:rPr>
                <w:rFonts w:ascii="TH SarabunIT๙" w:hAnsi="TH SarabunIT๙" w:cs="TH SarabunIT๙"/>
                <w:sz w:val="28"/>
                <w:cs/>
              </w:rPr>
              <w:t xml:space="preserve">.3 </w:t>
            </w:r>
            <w:r w:rsidRPr="00F86C72">
              <w:rPr>
                <w:rFonts w:ascii="TH SarabunIT๙" w:hAnsi="TH SarabunIT๙" w:cs="TH SarabunIT๙"/>
                <w:sz w:val="28"/>
              </w:rPr>
              <w:t xml:space="preserve">= 500 </w:t>
            </w:r>
            <w:r w:rsidRPr="00F86C72">
              <w:rPr>
                <w:rFonts w:ascii="TH SarabunIT๙" w:hAnsi="TH SarabunIT๙" w:cs="TH SarabunIT๙"/>
                <w:sz w:val="28"/>
                <w:cs/>
              </w:rPr>
              <w:t>บาท</w:t>
            </w:r>
          </w:p>
        </w:tc>
        <w:tc>
          <w:tcPr>
            <w:tcW w:w="582" w:type="dxa"/>
          </w:tcPr>
          <w:p w14:paraId="7A009A19" w14:textId="77777777" w:rsidR="00BC4C4D" w:rsidRPr="00914D90" w:rsidRDefault="00BC4C4D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255E8" w:rsidRPr="00914D90" w14:paraId="4320485C" w14:textId="77777777" w:rsidTr="00995383">
        <w:tc>
          <w:tcPr>
            <w:tcW w:w="710" w:type="dxa"/>
          </w:tcPr>
          <w:p w14:paraId="0BAFB1EE" w14:textId="74E6C307" w:rsidR="008255E8" w:rsidRPr="00F86C72" w:rsidRDefault="008255E8" w:rsidP="00514F05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</w:rPr>
              <w:t>1</w:t>
            </w:r>
            <w:r w:rsidR="005C658E" w:rsidRPr="00F86C72">
              <w:rPr>
                <w:rFonts w:ascii="TH SarabunIT๙" w:hAnsi="TH SarabunIT๙" w:cs="TH SarabunIT๙"/>
                <w:noProof/>
                <w:sz w:val="28"/>
              </w:rPr>
              <w:t>5</w:t>
            </w:r>
          </w:p>
        </w:tc>
        <w:tc>
          <w:tcPr>
            <w:tcW w:w="4961" w:type="dxa"/>
          </w:tcPr>
          <w:p w14:paraId="6E49A95C" w14:textId="77777777" w:rsidR="008255E8" w:rsidRPr="00F86C72" w:rsidRDefault="008255E8" w:rsidP="008255E8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อื่นๆ</w:t>
            </w:r>
          </w:p>
        </w:tc>
        <w:tc>
          <w:tcPr>
            <w:tcW w:w="992" w:type="dxa"/>
          </w:tcPr>
          <w:p w14:paraId="1AF32D94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851" w:type="dxa"/>
          </w:tcPr>
          <w:p w14:paraId="7E2843AE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2410" w:type="dxa"/>
          </w:tcPr>
          <w:p w14:paraId="69B95DE6" w14:textId="77777777" w:rsidR="008255E8" w:rsidRPr="00F86C72" w:rsidRDefault="008255E8" w:rsidP="008255E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07542BC8" w14:textId="77777777" w:rsidR="008255E8" w:rsidRPr="00914D90" w:rsidRDefault="008255E8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255E8" w:rsidRPr="00914D90" w14:paraId="75104392" w14:textId="77777777" w:rsidTr="00F96593">
        <w:tc>
          <w:tcPr>
            <w:tcW w:w="710" w:type="dxa"/>
          </w:tcPr>
          <w:p w14:paraId="4884CDCF" w14:textId="18BFBE30" w:rsidR="008255E8" w:rsidRPr="00F86C72" w:rsidRDefault="005C658E" w:rsidP="00514F05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 w:hint="cs"/>
                <w:noProof/>
                <w:sz w:val="28"/>
                <w:cs/>
              </w:rPr>
              <w:t>16</w:t>
            </w:r>
          </w:p>
        </w:tc>
        <w:tc>
          <w:tcPr>
            <w:tcW w:w="4961" w:type="dxa"/>
          </w:tcPr>
          <w:p w14:paraId="6B7FABC2" w14:textId="143FE2ED" w:rsidR="008255E8" w:rsidRPr="00F86C72" w:rsidRDefault="008255E8" w:rsidP="008255E8">
            <w:pPr>
              <w:rPr>
                <w:rFonts w:ascii="TH SarabunIT๙" w:hAnsi="TH SarabunIT๙" w:cs="TH SarabunIT๙"/>
                <w:b/>
                <w:bCs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ประสงค์รับใบอนุญาต</w:t>
            </w:r>
          </w:p>
          <w:p w14:paraId="1BED32CE" w14:textId="77777777" w:rsidR="008255E8" w:rsidRPr="00F86C72" w:rsidRDefault="008255E8" w:rsidP="008255E8">
            <w:pPr>
              <w:rPr>
                <w:rFonts w:ascii="TH SarabunIT๙" w:hAnsi="TH SarabunIT๙" w:cs="TH SarabunIT๙"/>
                <w:b/>
                <w:bCs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 xml:space="preserve">O </w:t>
            </w: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ที่ สสจ.อุทัยธานี</w:t>
            </w:r>
          </w:p>
          <w:p w14:paraId="75C2D017" w14:textId="77777777" w:rsidR="008255E8" w:rsidRPr="00F86C72" w:rsidRDefault="008255E8" w:rsidP="008255E8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 xml:space="preserve">O </w:t>
            </w:r>
            <w:r w:rsidRPr="00F86C72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ส่งไปรษณีย์</w:t>
            </w:r>
          </w:p>
        </w:tc>
        <w:tc>
          <w:tcPr>
            <w:tcW w:w="1843" w:type="dxa"/>
            <w:gridSpan w:val="2"/>
          </w:tcPr>
          <w:p w14:paraId="4DB5F898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</w:p>
          <w:p w14:paraId="590EAAF8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  <w:cs/>
              </w:rPr>
              <w:t>....................</w:t>
            </w:r>
          </w:p>
          <w:p w14:paraId="22C1DE70" w14:textId="77777777" w:rsidR="008255E8" w:rsidRPr="00F86C72" w:rsidRDefault="008255E8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F86C72">
              <w:rPr>
                <w:rFonts w:ascii="TH SarabunIT๙" w:hAnsi="TH SarabunIT๙" w:cs="TH SarabunIT๙"/>
                <w:noProof/>
                <w:sz w:val="28"/>
                <w:cs/>
              </w:rPr>
              <w:t>ผู้ยื่นคำขอ</w:t>
            </w:r>
          </w:p>
        </w:tc>
        <w:tc>
          <w:tcPr>
            <w:tcW w:w="2410" w:type="dxa"/>
          </w:tcPr>
          <w:p w14:paraId="027F2936" w14:textId="77777777" w:rsidR="008255E8" w:rsidRPr="00F86C72" w:rsidRDefault="008255E8" w:rsidP="008255E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86C72">
              <w:rPr>
                <w:rFonts w:ascii="TH SarabunIT๙" w:hAnsi="TH SarabunIT๙" w:cs="TH SarabunIT๙"/>
                <w:sz w:val="28"/>
                <w:cs/>
              </w:rPr>
              <w:t>กรณี ส่งทางไปรษณีย์ เมื่อเกิดการสูญหาย หรือเสียหาย ผู้รับอนุญาตรับผิดชอบเองทุกกรณี</w:t>
            </w:r>
          </w:p>
        </w:tc>
        <w:tc>
          <w:tcPr>
            <w:tcW w:w="582" w:type="dxa"/>
          </w:tcPr>
          <w:p w14:paraId="635CAAC5" w14:textId="77777777" w:rsidR="008255E8" w:rsidRPr="00914D90" w:rsidRDefault="008255E8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</w:tbl>
    <w:p w14:paraId="62EC0BA7" w14:textId="1487EDD2" w:rsidR="00B66067" w:rsidRDefault="00B66067" w:rsidP="006A6BBC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</w:p>
    <w:p w14:paraId="3DBB5733" w14:textId="570D050F" w:rsidR="00B66067" w:rsidRDefault="00B66067" w:rsidP="006A6BBC">
      <w:pPr>
        <w:pBdr>
          <w:bottom w:val="single" w:sz="6" w:space="1" w:color="auto"/>
        </w:pBd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</w:p>
    <w:p w14:paraId="397E31E5" w14:textId="77777777" w:rsidR="0027306B" w:rsidRPr="00C22EAD" w:rsidRDefault="0027306B" w:rsidP="0027306B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22EA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ส่วนของเจ้าหน้าที่</w:t>
      </w:r>
    </w:p>
    <w:p w14:paraId="394CF196" w14:textId="77777777" w:rsidR="0027306B" w:rsidRPr="00914D90" w:rsidRDefault="0027306B" w:rsidP="0027306B">
      <w:pPr>
        <w:spacing w:after="0"/>
        <w:rPr>
          <w:rFonts w:ascii="TH SarabunIT๙" w:hAnsi="TH SarabunIT๙" w:cs="TH SarabunIT๙"/>
          <w:sz w:val="24"/>
          <w:szCs w:val="24"/>
          <w:cs/>
        </w:rPr>
      </w:pPr>
    </w:p>
    <w:p w14:paraId="57DCE7B3" w14:textId="77777777" w:rsidR="0027306B" w:rsidRPr="00914D90" w:rsidRDefault="0027306B" w:rsidP="0027306B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>ระยะเวลาดำเนินการตามคู่มือประชาชน  3 วันทำการ (วันที่....../......./.....  เวลา....................น. – วันที่ ..... /....../.....  เวลา....................น.)</w:t>
      </w:r>
    </w:p>
    <w:p w14:paraId="50B1A08F" w14:textId="77777777" w:rsidR="0027306B" w:rsidRPr="00914D90" w:rsidRDefault="0027306B" w:rsidP="0027306B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</w:p>
    <w:p w14:paraId="49696251" w14:textId="2C841906" w:rsidR="0027306B" w:rsidRPr="00914D90" w:rsidRDefault="0027306B" w:rsidP="0027306B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>ลายมือชื่อ......................................ผู้ตรวจสอบเอกสาร</w:t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  <w:t xml:space="preserve">      </w:t>
      </w:r>
      <w:r w:rsidR="00160589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 xml:space="preserve">               </w:t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 xml:space="preserve"> </w:t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>ลายมือชื่อ......................................ผู้พิจารณา</w:t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</w:p>
    <w:p w14:paraId="6AEDAB7E" w14:textId="77777777" w:rsidR="0027306B" w:rsidRPr="00914D90" w:rsidRDefault="0027306B" w:rsidP="0027306B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       ว/ด/ป ..................................   (1 วัน) </w:t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ab/>
        <w:t xml:space="preserve">ว/ด/ป ..................................  (1 วัน)   </w:t>
      </w:r>
    </w:p>
    <w:p w14:paraId="3AD8FA75" w14:textId="77777777" w:rsidR="0027306B" w:rsidRPr="00914D90" w:rsidRDefault="0027306B" w:rsidP="0027306B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</w:p>
    <w:p w14:paraId="310D33BF" w14:textId="77777777" w:rsidR="0027306B" w:rsidRPr="00914D90" w:rsidRDefault="0027306B" w:rsidP="0027306B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</w:pP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          วันเดือนปีที่ผู้มีอำนาจลงนาม  </w:t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</w:p>
    <w:p w14:paraId="6286E6AC" w14:textId="77777777" w:rsidR="0027306B" w:rsidRPr="00914D90" w:rsidRDefault="0027306B" w:rsidP="0027306B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       </w:t>
      </w:r>
    </w:p>
    <w:p w14:paraId="6C4C4ED7" w14:textId="77777777" w:rsidR="0027306B" w:rsidRDefault="0027306B" w:rsidP="0027306B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     ว/ด/ป ..................................   (1 วัน)                                                         รวมเวลาดำเนินการ.....................วัน</w:t>
      </w:r>
    </w:p>
    <w:p w14:paraId="18A477E4" w14:textId="77777777" w:rsidR="00B66067" w:rsidRPr="00914D90" w:rsidRDefault="00B66067" w:rsidP="006A6BBC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</w:pPr>
    </w:p>
    <w:sectPr w:rsidR="00B66067" w:rsidRPr="00914D90" w:rsidSect="00DE69C5">
      <w:pgSz w:w="12240" w:h="15840"/>
      <w:pgMar w:top="709" w:right="1080" w:bottom="42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646"/>
    <w:rsid w:val="0003019C"/>
    <w:rsid w:val="00064DB3"/>
    <w:rsid w:val="0006538C"/>
    <w:rsid w:val="00081011"/>
    <w:rsid w:val="000849F6"/>
    <w:rsid w:val="00094217"/>
    <w:rsid w:val="000A00DA"/>
    <w:rsid w:val="000A665C"/>
    <w:rsid w:val="000B2BF5"/>
    <w:rsid w:val="000B4AC0"/>
    <w:rsid w:val="000D3471"/>
    <w:rsid w:val="000D60FF"/>
    <w:rsid w:val="000E5F48"/>
    <w:rsid w:val="00107A61"/>
    <w:rsid w:val="00160589"/>
    <w:rsid w:val="00164D3D"/>
    <w:rsid w:val="0017089C"/>
    <w:rsid w:val="0018011C"/>
    <w:rsid w:val="00180302"/>
    <w:rsid w:val="00180C26"/>
    <w:rsid w:val="001842C6"/>
    <w:rsid w:val="001B18BB"/>
    <w:rsid w:val="001D67B7"/>
    <w:rsid w:val="00201190"/>
    <w:rsid w:val="00211842"/>
    <w:rsid w:val="00224397"/>
    <w:rsid w:val="00235D56"/>
    <w:rsid w:val="00245977"/>
    <w:rsid w:val="002630A1"/>
    <w:rsid w:val="0027306B"/>
    <w:rsid w:val="002804A3"/>
    <w:rsid w:val="00282033"/>
    <w:rsid w:val="002B07A0"/>
    <w:rsid w:val="002D5CE3"/>
    <w:rsid w:val="002D5E06"/>
    <w:rsid w:val="002D66C4"/>
    <w:rsid w:val="002D697D"/>
    <w:rsid w:val="002F2842"/>
    <w:rsid w:val="002F6B8A"/>
    <w:rsid w:val="00302E2D"/>
    <w:rsid w:val="00310762"/>
    <w:rsid w:val="00361D62"/>
    <w:rsid w:val="003852D4"/>
    <w:rsid w:val="003A318D"/>
    <w:rsid w:val="003C014D"/>
    <w:rsid w:val="003F21E7"/>
    <w:rsid w:val="0040228E"/>
    <w:rsid w:val="00412083"/>
    <w:rsid w:val="004672E7"/>
    <w:rsid w:val="00471111"/>
    <w:rsid w:val="004860AA"/>
    <w:rsid w:val="004A2753"/>
    <w:rsid w:val="004A771E"/>
    <w:rsid w:val="004D7C74"/>
    <w:rsid w:val="004E142C"/>
    <w:rsid w:val="00500D71"/>
    <w:rsid w:val="00501BFE"/>
    <w:rsid w:val="0050347E"/>
    <w:rsid w:val="00505837"/>
    <w:rsid w:val="005101A8"/>
    <w:rsid w:val="00513AE8"/>
    <w:rsid w:val="00514F05"/>
    <w:rsid w:val="00524124"/>
    <w:rsid w:val="00527864"/>
    <w:rsid w:val="00541FF4"/>
    <w:rsid w:val="00553138"/>
    <w:rsid w:val="00571EF6"/>
    <w:rsid w:val="00582104"/>
    <w:rsid w:val="00586D86"/>
    <w:rsid w:val="0059196B"/>
    <w:rsid w:val="005A102E"/>
    <w:rsid w:val="005A1BE2"/>
    <w:rsid w:val="005B2CD7"/>
    <w:rsid w:val="005B7E42"/>
    <w:rsid w:val="005C658E"/>
    <w:rsid w:val="005E1D7E"/>
    <w:rsid w:val="005E2134"/>
    <w:rsid w:val="005F7225"/>
    <w:rsid w:val="00606261"/>
    <w:rsid w:val="0061662D"/>
    <w:rsid w:val="006330D6"/>
    <w:rsid w:val="006366C2"/>
    <w:rsid w:val="00642583"/>
    <w:rsid w:val="00646D41"/>
    <w:rsid w:val="0065732E"/>
    <w:rsid w:val="0066377A"/>
    <w:rsid w:val="00665E71"/>
    <w:rsid w:val="0067367B"/>
    <w:rsid w:val="00695FA2"/>
    <w:rsid w:val="006A6119"/>
    <w:rsid w:val="006A6BBC"/>
    <w:rsid w:val="006B5EF0"/>
    <w:rsid w:val="006C22F1"/>
    <w:rsid w:val="007070EC"/>
    <w:rsid w:val="007272CC"/>
    <w:rsid w:val="00727E67"/>
    <w:rsid w:val="00730D47"/>
    <w:rsid w:val="00767D27"/>
    <w:rsid w:val="007709FD"/>
    <w:rsid w:val="00776C62"/>
    <w:rsid w:val="0079307E"/>
    <w:rsid w:val="007A0824"/>
    <w:rsid w:val="007A2E51"/>
    <w:rsid w:val="007A6589"/>
    <w:rsid w:val="007E1892"/>
    <w:rsid w:val="00812105"/>
    <w:rsid w:val="00815F25"/>
    <w:rsid w:val="0081780F"/>
    <w:rsid w:val="008216B3"/>
    <w:rsid w:val="0082358F"/>
    <w:rsid w:val="0082426C"/>
    <w:rsid w:val="008255E8"/>
    <w:rsid w:val="00843D6E"/>
    <w:rsid w:val="008450F4"/>
    <w:rsid w:val="00854095"/>
    <w:rsid w:val="008661DC"/>
    <w:rsid w:val="00876D36"/>
    <w:rsid w:val="00890097"/>
    <w:rsid w:val="008A0B0B"/>
    <w:rsid w:val="008B3202"/>
    <w:rsid w:val="008B4E9A"/>
    <w:rsid w:val="008D6120"/>
    <w:rsid w:val="008E54D8"/>
    <w:rsid w:val="0090176A"/>
    <w:rsid w:val="00906ECD"/>
    <w:rsid w:val="00914D90"/>
    <w:rsid w:val="0093140D"/>
    <w:rsid w:val="00931661"/>
    <w:rsid w:val="009435A1"/>
    <w:rsid w:val="00945BC0"/>
    <w:rsid w:val="00951731"/>
    <w:rsid w:val="00974646"/>
    <w:rsid w:val="009918EC"/>
    <w:rsid w:val="00995383"/>
    <w:rsid w:val="0099736E"/>
    <w:rsid w:val="00997AE3"/>
    <w:rsid w:val="009A04E3"/>
    <w:rsid w:val="009A2DF1"/>
    <w:rsid w:val="009E217A"/>
    <w:rsid w:val="009F0874"/>
    <w:rsid w:val="009F7CD9"/>
    <w:rsid w:val="00A02E36"/>
    <w:rsid w:val="00A155BA"/>
    <w:rsid w:val="00A3213F"/>
    <w:rsid w:val="00A329B6"/>
    <w:rsid w:val="00A36052"/>
    <w:rsid w:val="00A41D2A"/>
    <w:rsid w:val="00A907A5"/>
    <w:rsid w:val="00AA68F4"/>
    <w:rsid w:val="00AD7BF0"/>
    <w:rsid w:val="00AE4581"/>
    <w:rsid w:val="00B012A6"/>
    <w:rsid w:val="00B15079"/>
    <w:rsid w:val="00B36710"/>
    <w:rsid w:val="00B37FC6"/>
    <w:rsid w:val="00B4081B"/>
    <w:rsid w:val="00B424FF"/>
    <w:rsid w:val="00B66067"/>
    <w:rsid w:val="00B71CC3"/>
    <w:rsid w:val="00B75935"/>
    <w:rsid w:val="00B76062"/>
    <w:rsid w:val="00B86199"/>
    <w:rsid w:val="00B87118"/>
    <w:rsid w:val="00B94BA7"/>
    <w:rsid w:val="00B97A2D"/>
    <w:rsid w:val="00BC3022"/>
    <w:rsid w:val="00BC4C4D"/>
    <w:rsid w:val="00BD659E"/>
    <w:rsid w:val="00C02018"/>
    <w:rsid w:val="00C034E1"/>
    <w:rsid w:val="00C04910"/>
    <w:rsid w:val="00C14D7A"/>
    <w:rsid w:val="00C200B6"/>
    <w:rsid w:val="00C22EAD"/>
    <w:rsid w:val="00C35F97"/>
    <w:rsid w:val="00C51A92"/>
    <w:rsid w:val="00C60CFE"/>
    <w:rsid w:val="00CA0DBF"/>
    <w:rsid w:val="00CA3FE9"/>
    <w:rsid w:val="00CA72E5"/>
    <w:rsid w:val="00CC0277"/>
    <w:rsid w:val="00CC02C2"/>
    <w:rsid w:val="00CD595C"/>
    <w:rsid w:val="00CE0ECD"/>
    <w:rsid w:val="00CF0677"/>
    <w:rsid w:val="00D01446"/>
    <w:rsid w:val="00D02A33"/>
    <w:rsid w:val="00D03894"/>
    <w:rsid w:val="00D32503"/>
    <w:rsid w:val="00D32E24"/>
    <w:rsid w:val="00D36401"/>
    <w:rsid w:val="00D504E4"/>
    <w:rsid w:val="00D51316"/>
    <w:rsid w:val="00D708FE"/>
    <w:rsid w:val="00D9164C"/>
    <w:rsid w:val="00DA0C48"/>
    <w:rsid w:val="00DE69C5"/>
    <w:rsid w:val="00DE7211"/>
    <w:rsid w:val="00E06F4F"/>
    <w:rsid w:val="00E1448D"/>
    <w:rsid w:val="00E1684B"/>
    <w:rsid w:val="00E232D9"/>
    <w:rsid w:val="00E269AE"/>
    <w:rsid w:val="00E4321E"/>
    <w:rsid w:val="00E73DC4"/>
    <w:rsid w:val="00E80088"/>
    <w:rsid w:val="00E82581"/>
    <w:rsid w:val="00E8524B"/>
    <w:rsid w:val="00EA4439"/>
    <w:rsid w:val="00EB336A"/>
    <w:rsid w:val="00EB465B"/>
    <w:rsid w:val="00EC7326"/>
    <w:rsid w:val="00ED182C"/>
    <w:rsid w:val="00F0659B"/>
    <w:rsid w:val="00F11AA1"/>
    <w:rsid w:val="00F134F4"/>
    <w:rsid w:val="00F413AA"/>
    <w:rsid w:val="00F45074"/>
    <w:rsid w:val="00F562A3"/>
    <w:rsid w:val="00F71595"/>
    <w:rsid w:val="00F73193"/>
    <w:rsid w:val="00F86C72"/>
    <w:rsid w:val="00F9396A"/>
    <w:rsid w:val="00F940CC"/>
    <w:rsid w:val="00F970B9"/>
    <w:rsid w:val="00FA5D3B"/>
    <w:rsid w:val="00FC565A"/>
    <w:rsid w:val="00FE5C54"/>
    <w:rsid w:val="00FF44FA"/>
    <w:rsid w:val="00FF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73318"/>
  <w15:docId w15:val="{5ABEFE52-89E4-46A9-B01F-92692203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0D6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2DF88-2604-4544-B459-6BEE74EB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Kis</cp:lastModifiedBy>
  <cp:revision>119</cp:revision>
  <cp:lastPrinted>2022-09-26T06:37:00Z</cp:lastPrinted>
  <dcterms:created xsi:type="dcterms:W3CDTF">2020-07-22T03:25:00Z</dcterms:created>
  <dcterms:modified xsi:type="dcterms:W3CDTF">2023-09-08T04:56:00Z</dcterms:modified>
</cp:coreProperties>
</file>